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D74A1" w14:textId="77777777" w:rsidR="006B07E6" w:rsidRDefault="006B07E6">
      <w:pPr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</w:pPr>
      <w:r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  <w:br w:type="page"/>
      </w:r>
    </w:p>
    <w:p w14:paraId="21F00527" w14:textId="77777777" w:rsidR="006B07E6" w:rsidRDefault="006B07E6">
      <w:pPr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</w:pPr>
      <w:r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  <w:lastRenderedPageBreak/>
        <w:br w:type="page"/>
      </w:r>
    </w:p>
    <w:p w14:paraId="1D4E0504" w14:textId="77777777" w:rsidR="00106C37" w:rsidRDefault="00106C37" w:rsidP="007625C5">
      <w:pPr>
        <w:spacing w:after="0"/>
        <w:jc w:val="center"/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</w:pPr>
    </w:p>
    <w:p w14:paraId="43CF10A0" w14:textId="71E39603" w:rsidR="00106C37" w:rsidRDefault="00106C37" w:rsidP="007625C5">
      <w:pPr>
        <w:spacing w:after="0"/>
        <w:jc w:val="center"/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</w:pPr>
    </w:p>
    <w:p w14:paraId="42FEF1BE" w14:textId="498CDB37" w:rsidR="00D0499D" w:rsidRDefault="00D0499D" w:rsidP="007625C5">
      <w:pPr>
        <w:spacing w:after="0"/>
        <w:jc w:val="center"/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</w:pPr>
    </w:p>
    <w:p w14:paraId="3BC2BAFA" w14:textId="388BD52C" w:rsidR="00D0499D" w:rsidRDefault="00D0499D" w:rsidP="007625C5">
      <w:pPr>
        <w:spacing w:after="0"/>
        <w:jc w:val="center"/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</w:pPr>
    </w:p>
    <w:p w14:paraId="677DD658" w14:textId="77777777" w:rsidR="00D0499D" w:rsidRDefault="00D0499D" w:rsidP="007625C5">
      <w:pPr>
        <w:spacing w:after="0"/>
        <w:jc w:val="center"/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</w:pPr>
    </w:p>
    <w:p w14:paraId="7D6FF391" w14:textId="77777777" w:rsidR="00106C37" w:rsidRDefault="00106C37" w:rsidP="007625C5">
      <w:pPr>
        <w:spacing w:after="0"/>
        <w:jc w:val="center"/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</w:pPr>
    </w:p>
    <w:p w14:paraId="100279A6" w14:textId="79BDB259" w:rsidR="007625C5" w:rsidRPr="00B55D3C" w:rsidRDefault="007625C5" w:rsidP="007625C5">
      <w:pPr>
        <w:spacing w:after="0"/>
        <w:jc w:val="center"/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</w:pPr>
      <w:r w:rsidRPr="00B55D3C"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  <w:t>DEPARTAMENTO DIOCESANO</w:t>
      </w:r>
    </w:p>
    <w:p w14:paraId="4A017C91" w14:textId="77777777" w:rsidR="007625C5" w:rsidRPr="00B55D3C" w:rsidRDefault="007625C5" w:rsidP="007625C5">
      <w:pPr>
        <w:spacing w:after="0" w:line="276" w:lineRule="auto"/>
        <w:jc w:val="center"/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</w:pPr>
      <w:r w:rsidRPr="00B55D3C">
        <w:rPr>
          <w:rFonts w:ascii="Constantia" w:hAnsi="Constantia" w:cstheme="minorHAnsi"/>
          <w:b/>
          <w:i/>
          <w:iCs/>
          <w:color w:val="2F5496" w:themeColor="accent1" w:themeShade="BF"/>
          <w:sz w:val="26"/>
          <w:szCs w:val="26"/>
        </w:rPr>
        <w:t>DA CATEQUESE DE INFÂNCIA</w:t>
      </w:r>
    </w:p>
    <w:p w14:paraId="3614A769" w14:textId="6194D43F" w:rsidR="007625C5" w:rsidRDefault="007625C5" w:rsidP="007625C5">
      <w:pPr>
        <w:spacing w:after="0" w:line="276" w:lineRule="auto"/>
        <w:jc w:val="center"/>
        <w:rPr>
          <w:rFonts w:ascii="Constantia" w:hAnsi="Constantia" w:cstheme="minorHAnsi"/>
          <w:b/>
          <w:i/>
          <w:iCs/>
          <w:color w:val="0099CC"/>
          <w:sz w:val="16"/>
          <w:szCs w:val="16"/>
        </w:rPr>
      </w:pPr>
    </w:p>
    <w:p w14:paraId="259F4C68" w14:textId="6B42EB40" w:rsidR="00D0499D" w:rsidRDefault="00D0499D" w:rsidP="007625C5">
      <w:pPr>
        <w:spacing w:after="0" w:line="276" w:lineRule="auto"/>
        <w:jc w:val="center"/>
        <w:rPr>
          <w:rFonts w:ascii="Constantia" w:hAnsi="Constantia" w:cstheme="minorHAnsi"/>
          <w:b/>
          <w:i/>
          <w:iCs/>
          <w:color w:val="0099CC"/>
          <w:sz w:val="16"/>
          <w:szCs w:val="16"/>
        </w:rPr>
      </w:pPr>
    </w:p>
    <w:p w14:paraId="0147DC4E" w14:textId="77777777" w:rsidR="00D0499D" w:rsidRPr="00106C37" w:rsidRDefault="00D0499D" w:rsidP="007625C5">
      <w:pPr>
        <w:spacing w:after="0" w:line="276" w:lineRule="auto"/>
        <w:jc w:val="center"/>
        <w:rPr>
          <w:rFonts w:ascii="Constantia" w:hAnsi="Constantia" w:cstheme="minorHAnsi"/>
          <w:b/>
          <w:i/>
          <w:iCs/>
          <w:color w:val="0099CC"/>
          <w:sz w:val="16"/>
          <w:szCs w:val="16"/>
        </w:rPr>
      </w:pPr>
    </w:p>
    <w:p w14:paraId="51672DBA" w14:textId="77777777" w:rsidR="007625C5" w:rsidRDefault="007625C5" w:rsidP="007625C5">
      <w:pPr>
        <w:spacing w:after="0" w:line="276" w:lineRule="auto"/>
        <w:jc w:val="center"/>
        <w:rPr>
          <w:rFonts w:ascii="Constantia" w:hAnsi="Constantia" w:cstheme="minorHAnsi"/>
          <w:bCs/>
          <w:i/>
          <w:iCs/>
          <w:color w:val="808080" w:themeColor="background1" w:themeShade="80"/>
          <w:sz w:val="24"/>
          <w:szCs w:val="24"/>
        </w:rPr>
      </w:pPr>
      <w:r w:rsidRPr="005C2F0E">
        <w:rPr>
          <w:rFonts w:ascii="Constantia" w:hAnsi="Constantia" w:cstheme="minorHAnsi"/>
          <w:bCs/>
          <w:i/>
          <w:iCs/>
          <w:color w:val="808080" w:themeColor="background1" w:themeShade="80"/>
          <w:sz w:val="24"/>
          <w:szCs w:val="24"/>
        </w:rPr>
        <w:t xml:space="preserve">Caminhada </w:t>
      </w:r>
      <w:r>
        <w:rPr>
          <w:rFonts w:ascii="Constantia" w:hAnsi="Constantia" w:cstheme="minorHAnsi"/>
          <w:bCs/>
          <w:i/>
          <w:iCs/>
          <w:color w:val="808080" w:themeColor="background1" w:themeShade="80"/>
          <w:sz w:val="24"/>
          <w:szCs w:val="24"/>
        </w:rPr>
        <w:t>da Quaresma 2020</w:t>
      </w:r>
    </w:p>
    <w:p w14:paraId="2E3450D6" w14:textId="3CDB5F19" w:rsidR="007625C5" w:rsidRDefault="007625C5" w:rsidP="007625C5">
      <w:pPr>
        <w:spacing w:after="0" w:line="276" w:lineRule="auto"/>
        <w:jc w:val="center"/>
        <w:rPr>
          <w:rFonts w:cstheme="minorHAnsi"/>
          <w:b/>
        </w:rPr>
      </w:pPr>
    </w:p>
    <w:p w14:paraId="46DC15DA" w14:textId="043F345A" w:rsidR="00D0499D" w:rsidRDefault="00D0499D" w:rsidP="007625C5">
      <w:pPr>
        <w:spacing w:after="0" w:line="276" w:lineRule="auto"/>
        <w:jc w:val="center"/>
        <w:rPr>
          <w:rFonts w:cstheme="minorHAnsi"/>
          <w:b/>
        </w:rPr>
      </w:pPr>
    </w:p>
    <w:p w14:paraId="07C8003E" w14:textId="1EBE100F" w:rsidR="00D0499D" w:rsidRDefault="00D0499D" w:rsidP="007625C5">
      <w:pPr>
        <w:spacing w:after="0" w:line="276" w:lineRule="auto"/>
        <w:jc w:val="center"/>
        <w:rPr>
          <w:rFonts w:cstheme="minorHAnsi"/>
          <w:b/>
        </w:rPr>
      </w:pPr>
    </w:p>
    <w:p w14:paraId="10D14E2D" w14:textId="77777777" w:rsidR="00106C37" w:rsidRPr="002C5DE8" w:rsidRDefault="00106C37" w:rsidP="007625C5">
      <w:pPr>
        <w:spacing w:after="0" w:line="276" w:lineRule="auto"/>
        <w:jc w:val="center"/>
        <w:rPr>
          <w:rFonts w:cstheme="minorHAnsi"/>
          <w:b/>
        </w:rPr>
      </w:pPr>
    </w:p>
    <w:p w14:paraId="280DDC6A" w14:textId="77777777" w:rsidR="007625C5" w:rsidRPr="00B55D3C" w:rsidRDefault="007625C5" w:rsidP="00B55D3C">
      <w:pPr>
        <w:pStyle w:val="PargrafodaLista"/>
        <w:shd w:val="clear" w:color="auto" w:fill="2F5496" w:themeFill="accent1" w:themeFillShade="BF"/>
        <w:spacing w:after="0"/>
        <w:ind w:left="360" w:hanging="360"/>
        <w:rPr>
          <w:rFonts w:ascii="Constantia" w:hAnsi="Constantia" w:cstheme="minorHAnsi"/>
          <w:b/>
          <w:i/>
          <w:iCs/>
          <w:color w:val="FFFFFF" w:themeColor="background1"/>
        </w:rPr>
      </w:pPr>
      <w:r w:rsidRPr="00B55D3C">
        <w:rPr>
          <w:rFonts w:ascii="Constantia" w:hAnsi="Constantia" w:cstheme="minorHAnsi"/>
          <w:b/>
          <w:i/>
          <w:iCs/>
          <w:color w:val="FFFFFF" w:themeColor="background1"/>
        </w:rPr>
        <w:t xml:space="preserve"> Lema Diocesano…</w:t>
      </w:r>
    </w:p>
    <w:p w14:paraId="36CD8A9A" w14:textId="77777777" w:rsidR="007625C5" w:rsidRPr="00106C37" w:rsidRDefault="007625C5" w:rsidP="00106C37">
      <w:pPr>
        <w:spacing w:after="0"/>
        <w:rPr>
          <w:rFonts w:asciiTheme="majorHAnsi" w:hAnsiTheme="majorHAnsi" w:cstheme="majorHAnsi"/>
          <w:bCs/>
          <w:i/>
          <w:iCs/>
        </w:rPr>
      </w:pPr>
      <w:r w:rsidRPr="00106C37">
        <w:rPr>
          <w:rFonts w:asciiTheme="majorHAnsi" w:hAnsiTheme="majorHAnsi" w:cstheme="majorHAnsi"/>
          <w:bCs/>
          <w:i/>
          <w:iCs/>
        </w:rPr>
        <w:t>Família, vocação de Amor e caminho de Santidade!</w:t>
      </w:r>
    </w:p>
    <w:p w14:paraId="064B035A" w14:textId="5FCC795F" w:rsidR="007625C5" w:rsidRDefault="007625C5" w:rsidP="007625C5">
      <w:pPr>
        <w:spacing w:after="0" w:line="276" w:lineRule="auto"/>
        <w:rPr>
          <w:rFonts w:cstheme="minorHAnsi"/>
          <w:b/>
        </w:rPr>
      </w:pPr>
    </w:p>
    <w:p w14:paraId="42592B6C" w14:textId="77777777" w:rsidR="00D0499D" w:rsidRPr="002C5DE8" w:rsidRDefault="00D0499D" w:rsidP="007625C5">
      <w:pPr>
        <w:spacing w:after="0" w:line="276" w:lineRule="auto"/>
        <w:rPr>
          <w:rFonts w:cstheme="minorHAnsi"/>
          <w:b/>
        </w:rPr>
      </w:pPr>
    </w:p>
    <w:p w14:paraId="06CC392A" w14:textId="77777777" w:rsidR="007625C5" w:rsidRPr="00B55D3C" w:rsidRDefault="007625C5" w:rsidP="00B55D3C">
      <w:pPr>
        <w:pStyle w:val="PargrafodaLista"/>
        <w:shd w:val="clear" w:color="auto" w:fill="2F5496" w:themeFill="accent1" w:themeFillShade="BF"/>
        <w:spacing w:after="0"/>
        <w:ind w:left="360" w:hanging="360"/>
        <w:jc w:val="both"/>
        <w:rPr>
          <w:rFonts w:ascii="Constantia" w:hAnsi="Constantia" w:cstheme="minorHAnsi"/>
          <w:b/>
          <w:i/>
          <w:iCs/>
          <w:color w:val="FFFFFF" w:themeColor="background1"/>
        </w:rPr>
      </w:pPr>
      <w:r w:rsidRPr="00B55D3C">
        <w:rPr>
          <w:rFonts w:ascii="Constantia" w:hAnsi="Constantia" w:cstheme="minorHAnsi"/>
          <w:b/>
          <w:i/>
          <w:iCs/>
          <w:color w:val="FFFFFF" w:themeColor="background1"/>
        </w:rPr>
        <w:t xml:space="preserve"> Na Diocese de Aveiro…</w:t>
      </w:r>
    </w:p>
    <w:p w14:paraId="63B9ACD7" w14:textId="77777777" w:rsidR="00322E04" w:rsidRDefault="00322E04" w:rsidP="007625C5">
      <w:pPr>
        <w:ind w:firstLine="360"/>
        <w:jc w:val="both"/>
      </w:pPr>
      <w:r>
        <w:t>Esta proposta de caminhada assenta nos pressupostos do Programa Diocesano de Pastoral para 2019/2020, e dá especial relevo aos seguintes objetivos do programa:</w:t>
      </w:r>
    </w:p>
    <w:p w14:paraId="652890DD" w14:textId="77777777" w:rsidR="00322E04" w:rsidRPr="007625C5" w:rsidRDefault="00322E04" w:rsidP="00322E04">
      <w:pPr>
        <w:jc w:val="both"/>
        <w:rPr>
          <w:i/>
          <w:iCs/>
        </w:rPr>
      </w:pPr>
      <w:r w:rsidRPr="007625C5">
        <w:rPr>
          <w:i/>
          <w:iCs/>
        </w:rPr>
        <w:t xml:space="preserve">_Dar atenção à família como Igreja doméstica, para que possa cumprir a sua missão de ser a primeira escola onde, com amor se acolha a vida, se celebre a fé e se promova o desenvolvimento social. </w:t>
      </w:r>
    </w:p>
    <w:p w14:paraId="604A698A" w14:textId="77777777" w:rsidR="00322E04" w:rsidRPr="007625C5" w:rsidRDefault="00322E04" w:rsidP="00322E04">
      <w:pPr>
        <w:jc w:val="both"/>
        <w:rPr>
          <w:i/>
          <w:iCs/>
        </w:rPr>
      </w:pPr>
      <w:r w:rsidRPr="007625C5">
        <w:rPr>
          <w:i/>
          <w:iCs/>
        </w:rPr>
        <w:t xml:space="preserve">_Impulsionar a vivência do Domingo, dia do Senhor, como tempo de oração, de descanso e de convívio. </w:t>
      </w:r>
    </w:p>
    <w:p w14:paraId="21BFCB9F" w14:textId="77777777" w:rsidR="00322E04" w:rsidRPr="00322E04" w:rsidRDefault="00322E04" w:rsidP="00322E04">
      <w:pPr>
        <w:jc w:val="right"/>
        <w:rPr>
          <w:i/>
          <w:iCs/>
          <w:color w:val="808080" w:themeColor="background1" w:themeShade="80"/>
          <w:sz w:val="18"/>
          <w:szCs w:val="18"/>
        </w:rPr>
      </w:pPr>
      <w:r w:rsidRPr="00322E04">
        <w:rPr>
          <w:i/>
          <w:iCs/>
          <w:color w:val="808080" w:themeColor="background1" w:themeShade="80"/>
          <w:sz w:val="18"/>
          <w:szCs w:val="18"/>
        </w:rPr>
        <w:t>(Programa Diocesano de Pastoral 2019/2020, Objetivos específicos/ operativos)</w:t>
      </w:r>
    </w:p>
    <w:p w14:paraId="55F3493C" w14:textId="28132C5E" w:rsidR="007625C5" w:rsidRDefault="007625C5" w:rsidP="00322E04">
      <w:pPr>
        <w:spacing w:after="0"/>
        <w:rPr>
          <w:b/>
          <w:bCs/>
        </w:rPr>
      </w:pPr>
    </w:p>
    <w:p w14:paraId="0299EB3E" w14:textId="77777777" w:rsidR="00D0499D" w:rsidRDefault="00D0499D" w:rsidP="00322E04">
      <w:pPr>
        <w:spacing w:after="0"/>
        <w:rPr>
          <w:b/>
          <w:bCs/>
        </w:rPr>
      </w:pPr>
    </w:p>
    <w:p w14:paraId="714D5EA8" w14:textId="77777777" w:rsidR="007625C5" w:rsidRPr="00B55D3C" w:rsidRDefault="007625C5" w:rsidP="00B55D3C">
      <w:pPr>
        <w:pStyle w:val="PargrafodaLista"/>
        <w:shd w:val="clear" w:color="auto" w:fill="2F5496" w:themeFill="accent1" w:themeFillShade="BF"/>
        <w:spacing w:after="0"/>
        <w:ind w:left="360" w:hanging="360"/>
        <w:jc w:val="both"/>
        <w:rPr>
          <w:rFonts w:ascii="Constantia" w:hAnsi="Constantia" w:cstheme="minorHAnsi"/>
          <w:b/>
          <w:i/>
          <w:iCs/>
          <w:color w:val="FFFFFF" w:themeColor="background1"/>
        </w:rPr>
      </w:pPr>
      <w:r w:rsidRPr="00B55D3C">
        <w:rPr>
          <w:rFonts w:ascii="Constantia" w:hAnsi="Constantia" w:cstheme="minorHAnsi"/>
          <w:b/>
          <w:i/>
          <w:iCs/>
          <w:color w:val="FFFFFF" w:themeColor="background1"/>
        </w:rPr>
        <w:t xml:space="preserve"> Em tempo de Quaresma</w:t>
      </w:r>
    </w:p>
    <w:p w14:paraId="532AB29E" w14:textId="77777777" w:rsidR="00D0499D" w:rsidRDefault="00D0499D" w:rsidP="00322E04">
      <w:pPr>
        <w:jc w:val="both"/>
      </w:pPr>
    </w:p>
    <w:p w14:paraId="40354765" w14:textId="0FD0AA87" w:rsidR="00322E04" w:rsidRDefault="00322E04" w:rsidP="00322E04">
      <w:pPr>
        <w:jc w:val="both"/>
      </w:pPr>
      <w:r>
        <w:t>Na Quaresma a liturgia despe-se dos seus aleluias e glórias, convidando-nos a um estreitamento de vida, a um despojamento do supérfluo, a um tempo de germinação escondida e profunda, iluminada sempre por uma esperança e uma espera. Ela convida-nos a entrar em nós mesmos para nos mergulhar nas fontes da vida, em Cristo. Ela incita-nos a reencontrar o nosso verdadeiro rosto num esforço de autenticidade e lucidez, na oração e na caridade, para que, modelados à imagem de Cristo, sejamos capazes de uma comunhão mais profunda no seu mistério.</w:t>
      </w:r>
    </w:p>
    <w:p w14:paraId="5700CAFA" w14:textId="77777777" w:rsidR="00322E04" w:rsidRDefault="00322E04" w:rsidP="00322E04">
      <w:pPr>
        <w:jc w:val="both"/>
      </w:pPr>
      <w:r>
        <w:lastRenderedPageBreak/>
        <w:t>Sim, porque o mistério de Cristo não é algo que esteja fora de nós; ele é o que nós somos e o que somos chamados a ser. O seu drama é o nosso. A nossa cruz não é outra que a de Cristo, é o seu amor em nós que a carrega. A nossa verdadeira vida é a vida do Ressuscitado em nós. Se a liturgia nos conduz pelos passos de Cristo é para nos ensinar o caminho que é também o nosso.</w:t>
      </w:r>
    </w:p>
    <w:p w14:paraId="6F61A4F9" w14:textId="77777777" w:rsidR="00B20FBD" w:rsidRDefault="00322E04" w:rsidP="00322E04">
      <w:pPr>
        <w:jc w:val="both"/>
      </w:pPr>
      <w:r>
        <w:t>O drama que se evoca na Quaresma não é apenas a recordação de um acontecimento passado, mas a atualização do drama de Cristo, aqui e agora, para nós, que nos coloca diante da opção decisiva da fé e do amor.</w:t>
      </w:r>
    </w:p>
    <w:p w14:paraId="5477B821" w14:textId="1E59A026" w:rsidR="00322E04" w:rsidRDefault="00322E04" w:rsidP="00322E04">
      <w:pPr>
        <w:jc w:val="both"/>
      </w:pPr>
      <w:r>
        <w:t>Procuremos, portanto, estar em harmonia com o espírito da liturgia deste tempo e acolher a seiva de vida que nos oferece.</w:t>
      </w:r>
    </w:p>
    <w:p w14:paraId="0FDFA5A1" w14:textId="77777777" w:rsidR="00322E04" w:rsidRPr="00322E04" w:rsidRDefault="00322E04" w:rsidP="00322E04">
      <w:pPr>
        <w:jc w:val="right"/>
        <w:rPr>
          <w:color w:val="808080" w:themeColor="background1" w:themeShade="80"/>
          <w:sz w:val="18"/>
          <w:szCs w:val="18"/>
        </w:rPr>
      </w:pPr>
      <w:r w:rsidRPr="00322E04">
        <w:rPr>
          <w:color w:val="808080" w:themeColor="background1" w:themeShade="80"/>
          <w:sz w:val="18"/>
          <w:szCs w:val="18"/>
        </w:rPr>
        <w:t>(https://www.snpcultura.org/da_quaresma_a_pascoa.html)</w:t>
      </w:r>
    </w:p>
    <w:p w14:paraId="11E1CA96" w14:textId="65E25BE0" w:rsidR="00322E04" w:rsidRDefault="00322E04" w:rsidP="00322E04"/>
    <w:p w14:paraId="37EB7C9D" w14:textId="60187484" w:rsidR="00D0499D" w:rsidRDefault="00D0499D" w:rsidP="00322E04"/>
    <w:p w14:paraId="253AD1DC" w14:textId="5C919998" w:rsidR="00D0499D" w:rsidRDefault="00D0499D" w:rsidP="00322E04"/>
    <w:p w14:paraId="58BE50A8" w14:textId="531FA8D7" w:rsidR="00D0499D" w:rsidRDefault="00D0499D" w:rsidP="00D0499D">
      <w:pPr>
        <w:spacing w:after="0"/>
      </w:pPr>
    </w:p>
    <w:p w14:paraId="009D1F58" w14:textId="77777777" w:rsidR="00D0499D" w:rsidRDefault="00D0499D" w:rsidP="00D0499D">
      <w:pPr>
        <w:spacing w:after="0"/>
      </w:pPr>
    </w:p>
    <w:p w14:paraId="1E259FB5" w14:textId="77777777" w:rsidR="007625C5" w:rsidRPr="00B55D3C" w:rsidRDefault="007625C5" w:rsidP="00B55D3C">
      <w:pPr>
        <w:pStyle w:val="PargrafodaLista"/>
        <w:shd w:val="clear" w:color="auto" w:fill="2F5496" w:themeFill="accent1" w:themeFillShade="BF"/>
        <w:spacing w:after="0"/>
        <w:ind w:left="360" w:hanging="360"/>
        <w:jc w:val="both"/>
        <w:rPr>
          <w:i/>
          <w:iCs/>
          <w:color w:val="FFFFFF" w:themeColor="background1"/>
        </w:rPr>
      </w:pPr>
      <w:r w:rsidRPr="00B55D3C">
        <w:rPr>
          <w:rFonts w:ascii="Constantia" w:hAnsi="Constantia" w:cstheme="minorHAnsi"/>
          <w:b/>
          <w:i/>
          <w:iCs/>
          <w:color w:val="FFFFFF" w:themeColor="background1"/>
        </w:rPr>
        <w:t xml:space="preserve"> Com um Lema… acompanhando a liturgia…</w:t>
      </w:r>
    </w:p>
    <w:p w14:paraId="7CEBE8D5" w14:textId="77777777" w:rsidR="00D0499D" w:rsidRDefault="00D0499D" w:rsidP="00322E04">
      <w:pPr>
        <w:jc w:val="both"/>
      </w:pPr>
    </w:p>
    <w:p w14:paraId="246C939C" w14:textId="18292137" w:rsidR="00322E04" w:rsidRDefault="00322E04" w:rsidP="00322E04">
      <w:pPr>
        <w:jc w:val="both"/>
      </w:pPr>
      <w:r>
        <w:t xml:space="preserve">O lema desta caminhada não pode ser outro que não o do Programa Diocesano de Pastoral: </w:t>
      </w:r>
      <w:r w:rsidRPr="00547BB1">
        <w:rPr>
          <w:i/>
          <w:iCs/>
        </w:rPr>
        <w:t>Família, vocação de amor e caminho de santidade.</w:t>
      </w:r>
    </w:p>
    <w:p w14:paraId="74678BA1" w14:textId="7476CB61" w:rsidR="00322E04" w:rsidRDefault="00322E04" w:rsidP="00322E04">
      <w:pPr>
        <w:jc w:val="both"/>
      </w:pPr>
      <w:r>
        <w:t xml:space="preserve">A </w:t>
      </w:r>
      <w:r w:rsidR="00547BB1">
        <w:t>Q</w:t>
      </w:r>
      <w:r>
        <w:t xml:space="preserve">uaresma é o tempo de preparação «pelo qual se sobe ao monte santo da Páscoa», como o descreve o Cerimonial dos Bispos (CB 249). Começa em Quarta-Feira de Cinzas e termina pela tarde de Quinta-Feira Santa, antes da Missa Vespertina da Ceia do Senhor, com que se inaugura o Tríduo Pascal. </w:t>
      </w:r>
    </w:p>
    <w:p w14:paraId="43649606" w14:textId="77777777" w:rsidR="00322E04" w:rsidRDefault="00322E04" w:rsidP="00322E04">
      <w:pPr>
        <w:jc w:val="both"/>
      </w:pPr>
      <w:r>
        <w:t xml:space="preserve">A Quaresma organizou-se a partir do século IV. A sua história anterior não é muito clara. Parece que o seu gérmen original foi o jejum pascal de dois dias, na Sexta e no Sábado antes do Domingo da Ressurreição, espaço que, a pouco e pouco, se alargou a uma semana, depois a três e, segundo as diversas regiões, sobretudo nas do Oriente, como o Egipto, até às seis semanas ou quarenta dias. Em Roma, a Quaresma já estava constituída, entre os anos 350 e 380. </w:t>
      </w:r>
    </w:p>
    <w:p w14:paraId="04DC4BCF" w14:textId="77777777" w:rsidR="00322E04" w:rsidRDefault="00322E04" w:rsidP="00322E04">
      <w:pPr>
        <w:jc w:val="both"/>
      </w:pPr>
      <w:r>
        <w:lastRenderedPageBreak/>
        <w:t>Para dar sentido a este período, como preparação da Páscoa, teve certamente grande influência o simbolismo bíblico do número quarenta: os episódios de quarenta dias do dilúvio, antes da aliança com Noé; de Moisés e os seus quarenta dias no monte; do Povo de Israel e os seus quarenta anos pelo deserto; de Elias caminhando quarenta dias para o monte do encontro com Deus; e, sobretudo, os quarenta dias de Jesus no deserto, antes de começar a sua missão messiânica. Estes episódios têm em comum o significado de um tempo de prova, de purificação e de preparação para um acontecimento importante e salvador. «</w:t>
      </w:r>
      <w:r w:rsidRPr="00B20FBD">
        <w:rPr>
          <w:i/>
          <w:iCs/>
        </w:rPr>
        <w:t>Todos os anos, pelos quarenta dias da Grande Quaresma, a Igreja une-se ao mistério de Jesus no deserto</w:t>
      </w:r>
      <w:r>
        <w:t>» (CIC 540).</w:t>
      </w:r>
    </w:p>
    <w:p w14:paraId="1254FFB2" w14:textId="77777777" w:rsidR="00322E04" w:rsidRDefault="00322E04" w:rsidP="00322E04">
      <w:pPr>
        <w:jc w:val="both"/>
      </w:pPr>
      <w:r>
        <w:t xml:space="preserve">A Quaresma começava originariamente no Domingo. Mas, mais tarde – séculos VI-VII – acentuou-se como característica determinante o jejum, e como, aos domingos, não se jejuava, adiantou-se o seu início para a quarta-feira anterior ao primeiro domingo, a que de imediato se chamou «de Cinzas», para que a Páscoa fosse precedida de quarenta dias de jejum efetivo. E, ainda se foi antecipando mais a preparação com os Domingos da Quinquagésima, Sexagésima e Septuagésima, que, na última reforma, foram suprimidos. </w:t>
      </w:r>
    </w:p>
    <w:p w14:paraId="61E20BAE" w14:textId="77777777" w:rsidR="00322E04" w:rsidRDefault="00322E04" w:rsidP="00322E04">
      <w:pPr>
        <w:jc w:val="both"/>
      </w:pPr>
      <w:r>
        <w:t>Na Liturgia hispano-moçárabe, a Quaresma começa no primeiro domingo com uma festiva despedida do Aleluia. A segunda parte, que começa no terceiro domingo, recebe o nome de «</w:t>
      </w:r>
      <w:r w:rsidRPr="00B20FBD">
        <w:rPr>
          <w:i/>
          <w:iCs/>
        </w:rPr>
        <w:t xml:space="preserve">De </w:t>
      </w:r>
      <w:proofErr w:type="spellStart"/>
      <w:r w:rsidRPr="00B20FBD">
        <w:rPr>
          <w:i/>
          <w:iCs/>
        </w:rPr>
        <w:t>Traditione</w:t>
      </w:r>
      <w:proofErr w:type="spellEnd"/>
      <w:r>
        <w:t>» (a Paixão). Neste contexto de Quaresma, tinha lugar a última etapa do catecumenado: os que se preparavam para serem batizados, na Noite Pascal, tinham, nestas semanas anteriores, reuniões de oração, escrutínios e exorcismos.</w:t>
      </w:r>
    </w:p>
    <w:p w14:paraId="37E6FF02" w14:textId="77777777" w:rsidR="00322E04" w:rsidRDefault="00322E04" w:rsidP="00322E04">
      <w:pPr>
        <w:jc w:val="both"/>
      </w:pPr>
      <w:r>
        <w:t xml:space="preserve">O Concílio Vaticano II determinou expressamente que se acentuasse o carácter batismal e penitencial da Quaresma, </w:t>
      </w:r>
      <w:r w:rsidRPr="00B20FBD">
        <w:rPr>
          <w:i/>
          <w:iCs/>
        </w:rPr>
        <w:t xml:space="preserve">«sobretudo através da recordação ou da preparação para o Batismo e através da Penitência, dispõe os fiéis, que com mais frequência ouvem a Palavra de Deus e se entregam à oração, para a celebração do Mistério </w:t>
      </w:r>
      <w:r w:rsidRPr="00B20FBD">
        <w:rPr>
          <w:i/>
          <w:iCs/>
        </w:rPr>
        <w:lastRenderedPageBreak/>
        <w:t xml:space="preserve">Pascal» (SC 109). Agora «a liturgia quaresmal prepara para a celebração do Mistério Pascal tanto os catecúmenos, através dos diversos graus da iniciação cristã, como os fiéis, por meio da recordação do Batismo e das práticas de penitência» </w:t>
      </w:r>
      <w:r>
        <w:t xml:space="preserve">(NG 27). </w:t>
      </w:r>
    </w:p>
    <w:p w14:paraId="33D1BFAD" w14:textId="77777777" w:rsidR="00322E04" w:rsidRDefault="00322E04" w:rsidP="00322E04">
      <w:pPr>
        <w:jc w:val="both"/>
      </w:pPr>
      <w:r>
        <w:t xml:space="preserve">A nova ordenação do Calendário (cf. NG, de 1969) preferiu não situar o início da Quaresma no primeiro domingo, que parecia o mais lógico, pelo enraizamento que, ao longo dos séculos, tomou a Quarta-Feira de Cinzas. </w:t>
      </w:r>
    </w:p>
    <w:p w14:paraId="10B3226C" w14:textId="77777777" w:rsidR="00322E04" w:rsidRDefault="00322E04" w:rsidP="00322E04">
      <w:pPr>
        <w:jc w:val="both"/>
      </w:pPr>
      <w:r w:rsidRPr="00B20FBD">
        <w:rPr>
          <w:b/>
          <w:bCs/>
        </w:rPr>
        <w:t>As seis semanas da Quaresma dividem-se em três etapas,</w:t>
      </w:r>
      <w:r>
        <w:t xml:space="preserve"> marcadas pelos Evangelhos correspondentes: os dois primeiros domingos, com </w:t>
      </w:r>
      <w:r w:rsidRPr="00B20FBD">
        <w:rPr>
          <w:b/>
          <w:bCs/>
        </w:rPr>
        <w:t>as tentações e a transfiguração do Senhor</w:t>
      </w:r>
      <w:r>
        <w:t xml:space="preserve">; os três seguintes, com as </w:t>
      </w:r>
      <w:r w:rsidRPr="00B20FBD">
        <w:rPr>
          <w:b/>
          <w:bCs/>
        </w:rPr>
        <w:t>catequeses batismais da samaritana (água), do cego (luz) e Lázaro (vida)</w:t>
      </w:r>
      <w:r>
        <w:t xml:space="preserve">, próprias do *ciclo A, mas que se podem seguir cada ano, embora haja outra série de leituras para cada ciclo; e, finalmente, o domingo sexto, chamado de </w:t>
      </w:r>
      <w:r w:rsidRPr="00B20FBD">
        <w:rPr>
          <w:b/>
          <w:bCs/>
        </w:rPr>
        <w:t>Ramos ou da Paixão</w:t>
      </w:r>
      <w:r>
        <w:t xml:space="preserve">, que inaugura a Semana Santa. </w:t>
      </w:r>
    </w:p>
    <w:p w14:paraId="433C4327" w14:textId="77777777" w:rsidR="00322E04" w:rsidRDefault="00322E04" w:rsidP="00322E04">
      <w:pPr>
        <w:jc w:val="both"/>
      </w:pPr>
      <w:r>
        <w:t xml:space="preserve">Também as primeiras leituras destes domingos têm uma organização interior que dá um sentido especial à Quaresma, sobretudo no ciclo A. São </w:t>
      </w:r>
      <w:r w:rsidRPr="00B20FBD">
        <w:rPr>
          <w:b/>
          <w:bCs/>
        </w:rPr>
        <w:t>seis momentos significativos da História da Salvação</w:t>
      </w:r>
      <w:r>
        <w:t>: a criação do mundo, Abraão, o Êxodo e Moisés, o rei David, os profetas e o Servo de Javé. Tudo isso ajuda a entender a Quaresma como um caminho de crescente preparação para a celebração da Páscoa.</w:t>
      </w:r>
    </w:p>
    <w:p w14:paraId="79E918AA" w14:textId="77777777" w:rsidR="00322E04" w:rsidRDefault="00322E04" w:rsidP="00322E04">
      <w:pPr>
        <w:jc w:val="both"/>
      </w:pPr>
      <w:r>
        <w:t>As características ambientais e celebrativas da Quaresma, já desde há séculos, são a ausência do Aleluia nos cânticos, a austeridade na ornamentação do espaço celebrativo (sem flores nem música instrumental), a cor roxa dos paramentos do sacerdote (menos no quarto domingo, «</w:t>
      </w:r>
      <w:proofErr w:type="spellStart"/>
      <w:r w:rsidRPr="00B20FBD">
        <w:rPr>
          <w:i/>
          <w:iCs/>
        </w:rPr>
        <w:t>Lætare</w:t>
      </w:r>
      <w:proofErr w:type="spellEnd"/>
      <w:r>
        <w:t xml:space="preserve">», em que se pode usar a cor rosa); os escrutínios </w:t>
      </w:r>
      <w:proofErr w:type="spellStart"/>
      <w:r>
        <w:t>catecumenais</w:t>
      </w:r>
      <w:proofErr w:type="spellEnd"/>
      <w:r>
        <w:t xml:space="preserve"> (o Ritual da Iniciação Cristã dos Adultos coloca o rito de «eleição» para a última etapa </w:t>
      </w:r>
      <w:proofErr w:type="spellStart"/>
      <w:r>
        <w:t>catecumenal</w:t>
      </w:r>
      <w:proofErr w:type="spellEnd"/>
      <w:r>
        <w:t xml:space="preserve">, no primeiro domingo da Quaresma e, a partir daí, várias reuniões de escrutínios); as missas estacionais, à volta do próprio bispo, </w:t>
      </w:r>
      <w:r>
        <w:lastRenderedPageBreak/>
        <w:t>originadas em Roma mas recomendadas para as outras igrejas em que pareçam convenientes; o exercício da via-sacra; a «confissão pascal», a celebração do sacramento da Reconciliação, como preparação imediata para a Páscoa…</w:t>
      </w:r>
    </w:p>
    <w:p w14:paraId="7E64285E" w14:textId="77777777" w:rsidR="005148A0" w:rsidRDefault="00322E04" w:rsidP="005148A0">
      <w:pPr>
        <w:spacing w:after="0"/>
        <w:jc w:val="right"/>
        <w:rPr>
          <w:color w:val="808080" w:themeColor="background1" w:themeShade="80"/>
          <w:sz w:val="16"/>
          <w:szCs w:val="16"/>
        </w:rPr>
      </w:pPr>
      <w:r w:rsidRPr="00322E04">
        <w:rPr>
          <w:color w:val="808080" w:themeColor="background1" w:themeShade="80"/>
          <w:sz w:val="16"/>
          <w:szCs w:val="16"/>
        </w:rPr>
        <w:t xml:space="preserve"> José </w:t>
      </w:r>
      <w:proofErr w:type="spellStart"/>
      <w:r w:rsidRPr="00322E04">
        <w:rPr>
          <w:color w:val="808080" w:themeColor="background1" w:themeShade="80"/>
          <w:sz w:val="16"/>
          <w:szCs w:val="16"/>
        </w:rPr>
        <w:t>Aldazábal</w:t>
      </w:r>
      <w:proofErr w:type="spellEnd"/>
    </w:p>
    <w:p w14:paraId="636D8CAA" w14:textId="77777777" w:rsidR="00322E04" w:rsidRPr="00322E04" w:rsidRDefault="00322E04" w:rsidP="00322E04">
      <w:pPr>
        <w:jc w:val="right"/>
        <w:rPr>
          <w:color w:val="808080" w:themeColor="background1" w:themeShade="80"/>
          <w:sz w:val="16"/>
          <w:szCs w:val="16"/>
        </w:rPr>
      </w:pPr>
      <w:r w:rsidRPr="00322E04">
        <w:rPr>
          <w:color w:val="808080" w:themeColor="background1" w:themeShade="80"/>
          <w:sz w:val="16"/>
          <w:szCs w:val="16"/>
        </w:rPr>
        <w:t>in http://www.liturgia.pt/dicionario/dici_ver.php?cod_dici=361</w:t>
      </w:r>
    </w:p>
    <w:p w14:paraId="7CBA52F6" w14:textId="77777777" w:rsidR="00322E04" w:rsidRDefault="00322E04" w:rsidP="00322E04"/>
    <w:p w14:paraId="7455D903" w14:textId="77777777" w:rsidR="00106C37" w:rsidRDefault="00106C37">
      <w:pPr>
        <w:rPr>
          <w:rFonts w:ascii="Constantia" w:eastAsia="Calibri" w:hAnsi="Constantia" w:cstheme="minorHAnsi"/>
          <w:b/>
          <w:i/>
          <w:iCs/>
          <w:color w:val="FFFFFF" w:themeColor="background1"/>
        </w:rPr>
      </w:pPr>
      <w:r>
        <w:rPr>
          <w:rFonts w:ascii="Constantia" w:hAnsi="Constantia" w:cstheme="minorHAnsi"/>
          <w:b/>
          <w:i/>
          <w:iCs/>
          <w:color w:val="FFFFFF" w:themeColor="background1"/>
        </w:rPr>
        <w:br w:type="page"/>
      </w:r>
    </w:p>
    <w:p w14:paraId="130D9537" w14:textId="2FFF686D" w:rsidR="007625C5" w:rsidRPr="00B55D3C" w:rsidRDefault="007625C5" w:rsidP="00B55D3C">
      <w:pPr>
        <w:pStyle w:val="PargrafodaLista"/>
        <w:shd w:val="clear" w:color="auto" w:fill="2F5496" w:themeFill="accent1" w:themeFillShade="BF"/>
        <w:spacing w:after="0"/>
        <w:ind w:left="360" w:hanging="360"/>
        <w:jc w:val="both"/>
        <w:rPr>
          <w:rFonts w:ascii="Constantia" w:hAnsi="Constantia" w:cstheme="minorHAnsi"/>
          <w:b/>
          <w:i/>
          <w:iCs/>
          <w:color w:val="FFFFFF" w:themeColor="background1"/>
        </w:rPr>
      </w:pPr>
      <w:r w:rsidRPr="00B55D3C">
        <w:rPr>
          <w:rFonts w:ascii="Constantia" w:hAnsi="Constantia" w:cstheme="minorHAnsi"/>
          <w:b/>
          <w:i/>
          <w:iCs/>
          <w:color w:val="FFFFFF" w:themeColor="background1"/>
        </w:rPr>
        <w:lastRenderedPageBreak/>
        <w:t xml:space="preserve"> Com propostas concretas…</w:t>
      </w:r>
    </w:p>
    <w:p w14:paraId="0B221D8D" w14:textId="77777777" w:rsidR="00322E04" w:rsidRDefault="00322E04" w:rsidP="005148A0">
      <w:pPr>
        <w:jc w:val="both"/>
      </w:pPr>
      <w:r>
        <w:t xml:space="preserve">Assim, propõe o Departamento Diocesano da Catequese de Infância lançar alguns desafios que ajudem a atingir os objetivos propostos para o tempo litúrgico da Quarema. </w:t>
      </w:r>
    </w:p>
    <w:p w14:paraId="60A87BA5" w14:textId="77777777" w:rsidR="00B20FBD" w:rsidRDefault="00322E04" w:rsidP="00B20FBD">
      <w:pPr>
        <w:spacing w:after="0"/>
        <w:jc w:val="both"/>
      </w:pPr>
      <w:r>
        <w:t>Desta forma, destacam-se 3 dimensões fundamentais para esta vivência:</w:t>
      </w:r>
    </w:p>
    <w:p w14:paraId="2F29D870" w14:textId="79CBE956" w:rsidR="00B20FBD" w:rsidRDefault="00B20FBD" w:rsidP="00B20FBD">
      <w:pPr>
        <w:spacing w:after="0"/>
        <w:ind w:firstLine="426"/>
        <w:jc w:val="both"/>
      </w:pPr>
      <w:r>
        <w:t xml:space="preserve">- </w:t>
      </w:r>
      <w:r w:rsidR="00322E04">
        <w:t xml:space="preserve"> </w:t>
      </w:r>
      <w:proofErr w:type="gramStart"/>
      <w:r w:rsidR="00322E04">
        <w:t>dimensão</w:t>
      </w:r>
      <w:proofErr w:type="gramEnd"/>
      <w:r w:rsidR="00322E04">
        <w:t xml:space="preserve"> comunitária</w:t>
      </w:r>
      <w:r>
        <w:t>;</w:t>
      </w:r>
    </w:p>
    <w:p w14:paraId="5FBE4165" w14:textId="77777777" w:rsidR="00B20FBD" w:rsidRDefault="00B20FBD" w:rsidP="00B20FBD">
      <w:pPr>
        <w:spacing w:after="0"/>
        <w:ind w:firstLine="426"/>
        <w:jc w:val="both"/>
      </w:pPr>
      <w:r>
        <w:t xml:space="preserve">- </w:t>
      </w:r>
      <w:r w:rsidR="00322E04">
        <w:t xml:space="preserve"> </w:t>
      </w:r>
      <w:proofErr w:type="gramStart"/>
      <w:r w:rsidR="00322E04">
        <w:t>dimensão</w:t>
      </w:r>
      <w:proofErr w:type="gramEnd"/>
      <w:r w:rsidR="00322E04">
        <w:t xml:space="preserve"> familiar</w:t>
      </w:r>
      <w:r>
        <w:t>;</w:t>
      </w:r>
    </w:p>
    <w:p w14:paraId="36D45109" w14:textId="2538DE48" w:rsidR="00322E04" w:rsidRDefault="00B20FBD" w:rsidP="00B20FBD">
      <w:pPr>
        <w:spacing w:after="0"/>
        <w:ind w:firstLine="426"/>
        <w:jc w:val="both"/>
      </w:pPr>
      <w:r>
        <w:t xml:space="preserve">-  </w:t>
      </w:r>
      <w:proofErr w:type="gramStart"/>
      <w:r w:rsidR="00322E04">
        <w:t>dimensão</w:t>
      </w:r>
      <w:proofErr w:type="gramEnd"/>
      <w:r w:rsidR="00322E04">
        <w:t xml:space="preserve"> de grupo.</w:t>
      </w:r>
    </w:p>
    <w:p w14:paraId="11B444C1" w14:textId="77777777" w:rsidR="00B20FBD" w:rsidRPr="00106C37" w:rsidRDefault="00B20FBD" w:rsidP="00B20FBD">
      <w:pPr>
        <w:spacing w:after="0"/>
        <w:ind w:firstLine="426"/>
        <w:jc w:val="both"/>
        <w:rPr>
          <w:sz w:val="16"/>
          <w:szCs w:val="16"/>
        </w:rPr>
      </w:pPr>
    </w:p>
    <w:p w14:paraId="0A35A38F" w14:textId="77777777" w:rsidR="00322E04" w:rsidRPr="005148A0" w:rsidRDefault="00322E04" w:rsidP="005148A0">
      <w:pPr>
        <w:spacing w:after="0"/>
        <w:jc w:val="both"/>
        <w:rPr>
          <w:b/>
          <w:bCs/>
          <w:i/>
          <w:iCs/>
        </w:rPr>
      </w:pPr>
      <w:r w:rsidRPr="005148A0">
        <w:rPr>
          <w:b/>
          <w:bCs/>
          <w:i/>
          <w:iCs/>
        </w:rPr>
        <w:t>Dimensão comunitária</w:t>
      </w:r>
    </w:p>
    <w:p w14:paraId="12D0F764" w14:textId="77777777" w:rsidR="00B20FBD" w:rsidRDefault="00322E04" w:rsidP="005148A0">
      <w:pPr>
        <w:jc w:val="both"/>
      </w:pPr>
      <w:r>
        <w:t>Em cada semana é proposto um desafio de vida (partindo do Evangelho dessa semana), o qual pode ser apresentado nas igrejas utilizando o painel proposto na caminhada de Advento.</w:t>
      </w:r>
    </w:p>
    <w:p w14:paraId="61FBADE9" w14:textId="77777777" w:rsidR="00B20FBD" w:rsidRDefault="00B20FBD" w:rsidP="00B20FBD">
      <w:pPr>
        <w:spacing w:after="0"/>
        <w:jc w:val="both"/>
      </w:pPr>
      <w:r w:rsidRPr="00B20FBD">
        <w:t>Haverá uma peça com o desafio semanal, que poderá ser levada no cortejo de entrada da Eucaristia e um símbolo que poderá igualmente, ser apresentado no cortejo de entrada e colocado em local visível.</w:t>
      </w:r>
    </w:p>
    <w:p w14:paraId="684C1183" w14:textId="77777777" w:rsidR="00B20FBD" w:rsidRPr="00106C37" w:rsidRDefault="00B20FBD" w:rsidP="005148A0">
      <w:pPr>
        <w:spacing w:after="0"/>
        <w:rPr>
          <w:sz w:val="18"/>
          <w:szCs w:val="18"/>
        </w:rPr>
      </w:pPr>
    </w:p>
    <w:tbl>
      <w:tblPr>
        <w:tblStyle w:val="TabelacomGrelh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2127"/>
        <w:gridCol w:w="2290"/>
      </w:tblGrid>
      <w:tr w:rsidR="00106C37" w:rsidRPr="00106C37" w14:paraId="6E2874E2" w14:textId="77777777" w:rsidTr="00106C37">
        <w:trPr>
          <w:jc w:val="center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6166CAED" w14:textId="77777777" w:rsidR="00106C37" w:rsidRPr="00106C37" w:rsidRDefault="00106C37" w:rsidP="00106C3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3F83D837" w14:textId="56AE2530" w:rsidR="00106C37" w:rsidRPr="00106C37" w:rsidRDefault="00106C37" w:rsidP="002B4163">
            <w:pPr>
              <w:rPr>
                <w:b/>
                <w:bCs/>
                <w:sz w:val="18"/>
                <w:szCs w:val="18"/>
              </w:rPr>
            </w:pPr>
            <w:r w:rsidRPr="00106C37">
              <w:rPr>
                <w:b/>
                <w:bCs/>
                <w:sz w:val="18"/>
                <w:szCs w:val="18"/>
              </w:rPr>
              <w:t>Desafio semanal</w:t>
            </w:r>
          </w:p>
        </w:tc>
        <w:tc>
          <w:tcPr>
            <w:tcW w:w="2290" w:type="dxa"/>
            <w:shd w:val="clear" w:color="auto" w:fill="D9E2F3" w:themeFill="accent1" w:themeFillTint="33"/>
            <w:vAlign w:val="center"/>
          </w:tcPr>
          <w:p w14:paraId="400A81F5" w14:textId="56779F4E" w:rsidR="00106C37" w:rsidRPr="00106C37" w:rsidRDefault="00106C37" w:rsidP="002B4163">
            <w:pPr>
              <w:rPr>
                <w:b/>
                <w:bCs/>
                <w:sz w:val="18"/>
                <w:szCs w:val="18"/>
              </w:rPr>
            </w:pPr>
            <w:r w:rsidRPr="00106C37">
              <w:rPr>
                <w:b/>
                <w:bCs/>
                <w:sz w:val="18"/>
                <w:szCs w:val="18"/>
              </w:rPr>
              <w:t>Símbolo semanal</w:t>
            </w:r>
          </w:p>
        </w:tc>
      </w:tr>
      <w:tr w:rsidR="00106C37" w:rsidRPr="00106C37" w14:paraId="37C11D76" w14:textId="1368EF44" w:rsidTr="00106C37">
        <w:trPr>
          <w:jc w:val="center"/>
        </w:trPr>
        <w:tc>
          <w:tcPr>
            <w:tcW w:w="1696" w:type="dxa"/>
            <w:vAlign w:val="center"/>
          </w:tcPr>
          <w:p w14:paraId="3CAC4433" w14:textId="77777777" w:rsidR="00106C37" w:rsidRPr="00106C37" w:rsidRDefault="00106C37" w:rsidP="00106C37">
            <w:pPr>
              <w:jc w:val="right"/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1.º domingo da Quaresma</w:t>
            </w:r>
          </w:p>
        </w:tc>
        <w:tc>
          <w:tcPr>
            <w:tcW w:w="2127" w:type="dxa"/>
            <w:vAlign w:val="center"/>
          </w:tcPr>
          <w:p w14:paraId="71B8BDB4" w14:textId="1FD0D742" w:rsidR="00106C37" w:rsidRP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peça “ESCOLHE”</w:t>
            </w:r>
          </w:p>
        </w:tc>
        <w:tc>
          <w:tcPr>
            <w:tcW w:w="2290" w:type="dxa"/>
            <w:vAlign w:val="center"/>
          </w:tcPr>
          <w:p w14:paraId="3BAFAC64" w14:textId="0DE59435" w:rsidR="00106C37" w:rsidRPr="00106C37" w:rsidRDefault="00106C37" w:rsidP="00106C37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CRUZ DE MADEIRA COM PANO ROXO</w:t>
            </w:r>
            <w:r>
              <w:rPr>
                <w:sz w:val="18"/>
                <w:szCs w:val="18"/>
              </w:rPr>
              <w:t xml:space="preserve"> </w:t>
            </w:r>
            <w:r w:rsidRPr="00106C37">
              <w:rPr>
                <w:sz w:val="18"/>
                <w:szCs w:val="18"/>
              </w:rPr>
              <w:t>(permanece até 6ª feira–santa)</w:t>
            </w:r>
          </w:p>
        </w:tc>
      </w:tr>
      <w:tr w:rsidR="00106C37" w:rsidRPr="00106C37" w14:paraId="7A19172E" w14:textId="5D754401" w:rsidTr="00106C37">
        <w:trPr>
          <w:jc w:val="center"/>
        </w:trPr>
        <w:tc>
          <w:tcPr>
            <w:tcW w:w="1696" w:type="dxa"/>
            <w:vAlign w:val="center"/>
          </w:tcPr>
          <w:p w14:paraId="069415E8" w14:textId="77777777" w:rsidR="00106C37" w:rsidRPr="00106C37" w:rsidRDefault="00106C37" w:rsidP="00106C37">
            <w:pPr>
              <w:jc w:val="right"/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2.º domingo da Quaresma</w:t>
            </w:r>
          </w:p>
        </w:tc>
        <w:tc>
          <w:tcPr>
            <w:tcW w:w="2127" w:type="dxa"/>
            <w:vAlign w:val="center"/>
          </w:tcPr>
          <w:p w14:paraId="186830A4" w14:textId="1FA6CA78" w:rsidR="00106C37" w:rsidRP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peça “ENCONTRA”</w:t>
            </w:r>
          </w:p>
        </w:tc>
        <w:tc>
          <w:tcPr>
            <w:tcW w:w="2290" w:type="dxa"/>
            <w:vAlign w:val="center"/>
          </w:tcPr>
          <w:p w14:paraId="3A65AED7" w14:textId="77777777" w:rsidR="00106C37" w:rsidRPr="00106C37" w:rsidRDefault="00106C37" w:rsidP="00106C37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LENÇOL BRANCO</w:t>
            </w:r>
          </w:p>
          <w:p w14:paraId="76BEC5BC" w14:textId="1C868496" w:rsidR="00106C37" w:rsidRPr="00106C37" w:rsidRDefault="00106C37" w:rsidP="00106C37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 xml:space="preserve">(permanece aos pés da Cruz, é colocado sobre a Cruz em dia de Sábado de </w:t>
            </w:r>
            <w:r w:rsidR="00547BB1">
              <w:rPr>
                <w:sz w:val="18"/>
                <w:szCs w:val="18"/>
              </w:rPr>
              <w:t>Santo</w:t>
            </w:r>
            <w:r w:rsidRPr="00106C37">
              <w:rPr>
                <w:sz w:val="18"/>
                <w:szCs w:val="18"/>
              </w:rPr>
              <w:t>)</w:t>
            </w:r>
          </w:p>
        </w:tc>
      </w:tr>
      <w:tr w:rsidR="00106C37" w:rsidRPr="00106C37" w14:paraId="71C78790" w14:textId="0FB4A24E" w:rsidTr="00106C37">
        <w:trPr>
          <w:jc w:val="center"/>
        </w:trPr>
        <w:tc>
          <w:tcPr>
            <w:tcW w:w="1696" w:type="dxa"/>
            <w:vAlign w:val="center"/>
          </w:tcPr>
          <w:p w14:paraId="2F9B3EDE" w14:textId="77777777" w:rsidR="00106C37" w:rsidRPr="00106C37" w:rsidRDefault="00106C37" w:rsidP="00106C37">
            <w:pPr>
              <w:jc w:val="right"/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3.º domingo da Quaresma</w:t>
            </w:r>
          </w:p>
        </w:tc>
        <w:tc>
          <w:tcPr>
            <w:tcW w:w="2127" w:type="dxa"/>
            <w:vAlign w:val="center"/>
          </w:tcPr>
          <w:p w14:paraId="66BD361B" w14:textId="693C578C" w:rsidR="00106C37" w:rsidRP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peça “SACIA-TE”</w:t>
            </w:r>
          </w:p>
        </w:tc>
        <w:tc>
          <w:tcPr>
            <w:tcW w:w="2290" w:type="dxa"/>
            <w:vAlign w:val="center"/>
          </w:tcPr>
          <w:p w14:paraId="1FC3381F" w14:textId="6952F2FB" w:rsidR="00106C37" w:rsidRP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TAÇA DE ÁGUA</w:t>
            </w:r>
          </w:p>
        </w:tc>
      </w:tr>
      <w:tr w:rsidR="00106C37" w:rsidRPr="00106C37" w14:paraId="741C5238" w14:textId="1F4CB011" w:rsidTr="00106C37">
        <w:trPr>
          <w:jc w:val="center"/>
        </w:trPr>
        <w:tc>
          <w:tcPr>
            <w:tcW w:w="1696" w:type="dxa"/>
            <w:vAlign w:val="center"/>
          </w:tcPr>
          <w:p w14:paraId="0EA89301" w14:textId="77777777" w:rsidR="00106C37" w:rsidRPr="00106C37" w:rsidRDefault="00106C37" w:rsidP="00106C37">
            <w:pPr>
              <w:jc w:val="right"/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4.º domingo da Quaresma</w:t>
            </w:r>
          </w:p>
        </w:tc>
        <w:tc>
          <w:tcPr>
            <w:tcW w:w="2127" w:type="dxa"/>
            <w:vAlign w:val="center"/>
          </w:tcPr>
          <w:p w14:paraId="1D688748" w14:textId="0FA63A08" w:rsidR="00106C37" w:rsidRP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peça “ACREDITA”</w:t>
            </w:r>
          </w:p>
        </w:tc>
        <w:tc>
          <w:tcPr>
            <w:tcW w:w="2290" w:type="dxa"/>
            <w:vAlign w:val="center"/>
          </w:tcPr>
          <w:p w14:paraId="5C0B357F" w14:textId="7F94A09F" w:rsidR="00106C37" w:rsidRP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VELA ACESA</w:t>
            </w:r>
          </w:p>
        </w:tc>
      </w:tr>
      <w:tr w:rsidR="00106C37" w:rsidRPr="00106C37" w14:paraId="5F1B2777" w14:textId="35102141" w:rsidTr="00106C37">
        <w:trPr>
          <w:jc w:val="center"/>
        </w:trPr>
        <w:tc>
          <w:tcPr>
            <w:tcW w:w="1696" w:type="dxa"/>
            <w:vAlign w:val="center"/>
          </w:tcPr>
          <w:p w14:paraId="7D8B2BC5" w14:textId="77777777" w:rsidR="00106C37" w:rsidRPr="00106C37" w:rsidRDefault="00106C37" w:rsidP="00106C37">
            <w:pPr>
              <w:jc w:val="right"/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5.º domingo da Quaresma</w:t>
            </w:r>
          </w:p>
        </w:tc>
        <w:tc>
          <w:tcPr>
            <w:tcW w:w="2127" w:type="dxa"/>
            <w:vAlign w:val="center"/>
          </w:tcPr>
          <w:p w14:paraId="6D5FA4D8" w14:textId="1D81EBF9" w:rsidR="00106C37" w:rsidRP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peça “SERVE”</w:t>
            </w:r>
          </w:p>
        </w:tc>
        <w:tc>
          <w:tcPr>
            <w:tcW w:w="2290" w:type="dxa"/>
            <w:vAlign w:val="center"/>
          </w:tcPr>
          <w:p w14:paraId="46D88577" w14:textId="44EC2DE3" w:rsidR="00106C37" w:rsidRP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 xml:space="preserve">PLACA </w:t>
            </w:r>
            <w:r w:rsidRPr="00106C37">
              <w:rPr>
                <w:i/>
                <w:iCs/>
                <w:sz w:val="18"/>
                <w:szCs w:val="18"/>
              </w:rPr>
              <w:t>«JNRJ»</w:t>
            </w:r>
          </w:p>
        </w:tc>
      </w:tr>
      <w:tr w:rsidR="00106C37" w:rsidRPr="00106C37" w14:paraId="562EA07C" w14:textId="7B8511AD" w:rsidTr="00106C37">
        <w:trPr>
          <w:jc w:val="center"/>
        </w:trPr>
        <w:tc>
          <w:tcPr>
            <w:tcW w:w="1696" w:type="dxa"/>
            <w:vAlign w:val="center"/>
          </w:tcPr>
          <w:p w14:paraId="2FC5E6A9" w14:textId="77777777" w:rsidR="00106C37" w:rsidRPr="00106C37" w:rsidRDefault="00106C37" w:rsidP="00106C37">
            <w:pPr>
              <w:jc w:val="right"/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Domingo de Ramos</w:t>
            </w:r>
          </w:p>
        </w:tc>
        <w:tc>
          <w:tcPr>
            <w:tcW w:w="2127" w:type="dxa"/>
            <w:vAlign w:val="center"/>
          </w:tcPr>
          <w:p w14:paraId="0EC1823C" w14:textId="53D5E978" w:rsidR="00106C37" w:rsidRPr="00106C37" w:rsidRDefault="00106C37" w:rsidP="00106C37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peça “VIVE”</w:t>
            </w:r>
          </w:p>
        </w:tc>
        <w:tc>
          <w:tcPr>
            <w:tcW w:w="2290" w:type="dxa"/>
            <w:vAlign w:val="center"/>
          </w:tcPr>
          <w:p w14:paraId="3B0405D2" w14:textId="54420113" w:rsidR="00106C37" w:rsidRP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COROA DE ESPINHOS</w:t>
            </w:r>
          </w:p>
        </w:tc>
      </w:tr>
      <w:tr w:rsidR="00106C37" w:rsidRPr="00106C37" w14:paraId="16533005" w14:textId="24601964" w:rsidTr="00106C37">
        <w:trPr>
          <w:jc w:val="center"/>
        </w:trPr>
        <w:tc>
          <w:tcPr>
            <w:tcW w:w="1696" w:type="dxa"/>
            <w:vAlign w:val="center"/>
          </w:tcPr>
          <w:p w14:paraId="55CF8CA3" w14:textId="77777777" w:rsidR="00106C37" w:rsidRPr="00106C37" w:rsidRDefault="00106C37" w:rsidP="00106C37">
            <w:pPr>
              <w:jc w:val="right"/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Domingo de Páscoa</w:t>
            </w:r>
          </w:p>
        </w:tc>
        <w:tc>
          <w:tcPr>
            <w:tcW w:w="2127" w:type="dxa"/>
            <w:vAlign w:val="center"/>
          </w:tcPr>
          <w:p w14:paraId="631F7877" w14:textId="77777777" w:rsid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ícone de</w:t>
            </w:r>
          </w:p>
          <w:p w14:paraId="1C21C2DA" w14:textId="39A3FCA1" w:rsidR="00106C37" w:rsidRP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Jesus Cristo Ressuscitado</w:t>
            </w:r>
          </w:p>
        </w:tc>
        <w:tc>
          <w:tcPr>
            <w:tcW w:w="2290" w:type="dxa"/>
            <w:vAlign w:val="center"/>
          </w:tcPr>
          <w:p w14:paraId="15BACB7A" w14:textId="3C65A5CE" w:rsidR="00106C37" w:rsidRPr="00106C37" w:rsidRDefault="00106C37" w:rsidP="002B4163">
            <w:pPr>
              <w:rPr>
                <w:sz w:val="18"/>
                <w:szCs w:val="18"/>
              </w:rPr>
            </w:pPr>
            <w:r w:rsidRPr="00106C37">
              <w:rPr>
                <w:sz w:val="18"/>
                <w:szCs w:val="18"/>
              </w:rPr>
              <w:t>LENÇOL BRANCO</w:t>
            </w:r>
          </w:p>
        </w:tc>
      </w:tr>
    </w:tbl>
    <w:p w14:paraId="13314498" w14:textId="77777777" w:rsidR="00B20FBD" w:rsidRDefault="00B20FBD" w:rsidP="00B20FBD">
      <w:pPr>
        <w:jc w:val="both"/>
      </w:pPr>
      <w:r w:rsidRPr="00B20FBD">
        <w:lastRenderedPageBreak/>
        <w:t>Nas comunidades cristãs onde for pertinente, poderá fazer-se, numa das semanas da Quaresma, uma recolha de bens para instituições (Conferências Vicentinas, grupo Cáritas, …)</w:t>
      </w:r>
    </w:p>
    <w:p w14:paraId="4234B478" w14:textId="77777777" w:rsidR="00083B0F" w:rsidRDefault="00083B0F" w:rsidP="00083B0F">
      <w:pPr>
        <w:jc w:val="both"/>
      </w:pPr>
      <w:r>
        <w:t>Nos encontros de catequese deve ser valorizada a Eucaristia como fonte e cume de toda a vida cristã.</w:t>
      </w:r>
    </w:p>
    <w:p w14:paraId="1A3ADA9A" w14:textId="11486140" w:rsidR="00322E04" w:rsidRDefault="00322E04" w:rsidP="00322E04">
      <w:r>
        <w:t>Finalmente, devem ser valorizados momentos importantes de expressão e vivência comunitária da Fé</w:t>
      </w:r>
      <w:r w:rsidR="00B20FBD">
        <w:t>, tais como</w:t>
      </w:r>
      <w:r>
        <w:t>:</w:t>
      </w:r>
    </w:p>
    <w:p w14:paraId="5EE0F78C" w14:textId="77777777" w:rsidR="00322E04" w:rsidRDefault="00322E04" w:rsidP="005148A0">
      <w:pPr>
        <w:spacing w:after="0"/>
      </w:pPr>
      <w:r>
        <w:t>- Celebração de Quarta-feira de Cinzas</w:t>
      </w:r>
    </w:p>
    <w:p w14:paraId="77859923" w14:textId="77777777" w:rsidR="00322E04" w:rsidRDefault="00322E04" w:rsidP="005148A0">
      <w:pPr>
        <w:spacing w:after="0"/>
      </w:pPr>
      <w:r>
        <w:t>- Via-Sacra</w:t>
      </w:r>
    </w:p>
    <w:p w14:paraId="5B50C767" w14:textId="77777777" w:rsidR="00322E04" w:rsidRDefault="00322E04" w:rsidP="005148A0">
      <w:pPr>
        <w:spacing w:after="0"/>
      </w:pPr>
      <w:r>
        <w:t>- Sacramento da Reconciliação</w:t>
      </w:r>
    </w:p>
    <w:p w14:paraId="44FEA5A4" w14:textId="55CAA354" w:rsidR="00322E04" w:rsidRDefault="00322E04" w:rsidP="00322E04">
      <w:r>
        <w:t>- Tríduo Pascal</w:t>
      </w:r>
    </w:p>
    <w:p w14:paraId="59E8A75A" w14:textId="77777777" w:rsidR="00B20FBD" w:rsidRDefault="00B20FBD" w:rsidP="00322E04"/>
    <w:p w14:paraId="78255BA4" w14:textId="77777777" w:rsidR="00322E04" w:rsidRPr="005148A0" w:rsidRDefault="00322E04" w:rsidP="005148A0">
      <w:pPr>
        <w:spacing w:after="0"/>
        <w:rPr>
          <w:b/>
          <w:bCs/>
          <w:i/>
          <w:iCs/>
        </w:rPr>
      </w:pPr>
      <w:r w:rsidRPr="005148A0">
        <w:rPr>
          <w:b/>
          <w:bCs/>
          <w:i/>
          <w:iCs/>
        </w:rPr>
        <w:t>Dimensão familiar</w:t>
      </w:r>
    </w:p>
    <w:p w14:paraId="4994C946" w14:textId="77777777" w:rsidR="00B20FBD" w:rsidRDefault="00B20FBD" w:rsidP="00B20FBD">
      <w:pPr>
        <w:jc w:val="both"/>
      </w:pPr>
      <w:r>
        <w:t xml:space="preserve">Em sintonia com os objetivos do Plano Diocesano de Pastoral, é proposto a todas as famílias a vivência semanal da Eucaristia. </w:t>
      </w:r>
    </w:p>
    <w:p w14:paraId="3CD7F40F" w14:textId="15D6E7EF" w:rsidR="00322E04" w:rsidRDefault="00B20FBD" w:rsidP="00B20FBD">
      <w:pPr>
        <w:jc w:val="both"/>
      </w:pPr>
      <w:r>
        <w:t>É também proposto um breve tempo de reflexão e oração (folhas semanais).</w:t>
      </w:r>
    </w:p>
    <w:p w14:paraId="708C69FB" w14:textId="77777777" w:rsidR="00B20FBD" w:rsidRDefault="00B20FBD" w:rsidP="00B20FBD">
      <w:pPr>
        <w:jc w:val="both"/>
      </w:pPr>
    </w:p>
    <w:p w14:paraId="43BABA4B" w14:textId="77777777" w:rsidR="00322E04" w:rsidRPr="005148A0" w:rsidRDefault="00322E04" w:rsidP="005148A0">
      <w:pPr>
        <w:spacing w:after="0"/>
        <w:rPr>
          <w:b/>
          <w:bCs/>
          <w:i/>
          <w:iCs/>
        </w:rPr>
      </w:pPr>
      <w:r w:rsidRPr="005148A0">
        <w:rPr>
          <w:b/>
          <w:bCs/>
          <w:i/>
          <w:iCs/>
        </w:rPr>
        <w:t>Dimensão de grupo</w:t>
      </w:r>
    </w:p>
    <w:p w14:paraId="6D8996BA" w14:textId="70B6EE73" w:rsidR="00322E04" w:rsidRDefault="00322E04" w:rsidP="005148A0">
      <w:pPr>
        <w:jc w:val="both"/>
      </w:pPr>
      <w:r>
        <w:t xml:space="preserve">Aos </w:t>
      </w:r>
      <w:proofErr w:type="spellStart"/>
      <w:r>
        <w:t>catequizandos</w:t>
      </w:r>
      <w:proofErr w:type="spellEnd"/>
      <w:r>
        <w:t xml:space="preserve"> do 1.º ao 6.º ano são apresentadas as seguintes propostas</w:t>
      </w:r>
      <w:r w:rsidR="00083B0F">
        <w:t>, na folha semanal</w:t>
      </w:r>
      <w:r>
        <w:t>:</w:t>
      </w:r>
    </w:p>
    <w:p w14:paraId="52684259" w14:textId="77777777" w:rsidR="00322E04" w:rsidRPr="00C57634" w:rsidRDefault="00322E04" w:rsidP="005148A0">
      <w:pPr>
        <w:spacing w:after="0"/>
      </w:pPr>
      <w:r w:rsidRPr="00C57634">
        <w:t>- Oração diária (em família sempre que possível);</w:t>
      </w:r>
    </w:p>
    <w:p w14:paraId="04C63603" w14:textId="592578A7" w:rsidR="00322E04" w:rsidRPr="00C57634" w:rsidRDefault="00322E04" w:rsidP="005148A0">
      <w:pPr>
        <w:spacing w:after="0"/>
      </w:pPr>
      <w:r w:rsidRPr="00C57634">
        <w:t>- Atividade prática;</w:t>
      </w:r>
    </w:p>
    <w:p w14:paraId="20BE4C3C" w14:textId="3F7F5A76" w:rsidR="00083B0F" w:rsidRDefault="00322E04" w:rsidP="005148A0">
      <w:pPr>
        <w:spacing w:after="0"/>
      </w:pPr>
      <w:r w:rsidRPr="00C57634">
        <w:t>- Ação semanal</w:t>
      </w:r>
      <w:r w:rsidR="00083B0F">
        <w:t>;</w:t>
      </w:r>
    </w:p>
    <w:p w14:paraId="44D78025" w14:textId="3E2807C1" w:rsidR="00322E04" w:rsidRDefault="00322E04" w:rsidP="005148A0">
      <w:pPr>
        <w:spacing w:after="0"/>
      </w:pPr>
      <w:r>
        <w:t>- Participação ativa nas propostas de vivência comunitária da Fé.</w:t>
      </w:r>
    </w:p>
    <w:p w14:paraId="1A5BEE80" w14:textId="77777777" w:rsidR="003B26E9" w:rsidRDefault="00322E04" w:rsidP="00322E04">
      <w:r>
        <w:t> </w:t>
      </w:r>
    </w:p>
    <w:p w14:paraId="53D95CEC" w14:textId="77777777" w:rsidR="003B26E9" w:rsidRDefault="003B26E9">
      <w:r>
        <w:br w:type="page"/>
      </w:r>
    </w:p>
    <w:p w14:paraId="54CE9AF5" w14:textId="26C82147" w:rsidR="00B55D3C" w:rsidRPr="00B55D3C" w:rsidRDefault="00B55D3C" w:rsidP="00B55D3C">
      <w:pPr>
        <w:pStyle w:val="PargrafodaLista"/>
        <w:shd w:val="clear" w:color="auto" w:fill="2F5496" w:themeFill="accent1" w:themeFillShade="BF"/>
        <w:spacing w:after="0"/>
        <w:ind w:left="360" w:hanging="360"/>
        <w:jc w:val="both"/>
        <w:rPr>
          <w:rFonts w:ascii="Constantia" w:hAnsi="Constantia" w:cstheme="minorHAnsi"/>
          <w:b/>
          <w:i/>
          <w:iCs/>
          <w:color w:val="FFFFFF" w:themeColor="background1"/>
          <w:sz w:val="28"/>
          <w:szCs w:val="28"/>
        </w:rPr>
      </w:pPr>
      <w:r w:rsidRPr="00B55D3C">
        <w:rPr>
          <w:rFonts w:ascii="Constantia" w:hAnsi="Constantia" w:cstheme="minorHAnsi"/>
          <w:b/>
          <w:i/>
          <w:iCs/>
          <w:color w:val="FFFFFF" w:themeColor="background1"/>
          <w:sz w:val="28"/>
          <w:szCs w:val="28"/>
        </w:rPr>
        <w:lastRenderedPageBreak/>
        <w:t xml:space="preserve"> Textos para as folhas semanais</w:t>
      </w:r>
    </w:p>
    <w:p w14:paraId="151B7EF3" w14:textId="77777777" w:rsidR="003B26E9" w:rsidRDefault="003B26E9" w:rsidP="003B26E9"/>
    <w:p w14:paraId="5AE1F0DD" w14:textId="77777777" w:rsidR="003B26E9" w:rsidRDefault="003B26E9" w:rsidP="00B55D3C">
      <w:pPr>
        <w:pBdr>
          <w:bottom w:val="single" w:sz="4" w:space="1" w:color="auto"/>
        </w:pBdr>
        <w:shd w:val="clear" w:color="auto" w:fill="D9E2F3" w:themeFill="accent1" w:themeFillTint="33"/>
        <w:spacing w:after="0"/>
        <w:jc w:val="right"/>
        <w:rPr>
          <w:b/>
          <w:bCs/>
        </w:rPr>
      </w:pPr>
      <w:r w:rsidRPr="003B26E9">
        <w:rPr>
          <w:b/>
          <w:bCs/>
        </w:rPr>
        <w:t>1ª Semana da Quaresma</w:t>
      </w:r>
    </w:p>
    <w:p w14:paraId="28E23E28" w14:textId="77777777" w:rsidR="003B26E9" w:rsidRPr="003B26E9" w:rsidRDefault="003B26E9" w:rsidP="003B26E9">
      <w:pPr>
        <w:jc w:val="right"/>
        <w:rPr>
          <w:b/>
          <w:bCs/>
          <w:sz w:val="28"/>
          <w:szCs w:val="28"/>
        </w:rPr>
      </w:pPr>
      <w:r w:rsidRPr="003B26E9">
        <w:rPr>
          <w:b/>
          <w:bCs/>
          <w:sz w:val="28"/>
          <w:szCs w:val="28"/>
        </w:rPr>
        <w:t>ESCOLHE</w:t>
      </w:r>
    </w:p>
    <w:p w14:paraId="0A773F47" w14:textId="77777777" w:rsidR="00D5688E" w:rsidRPr="00D5688E" w:rsidRDefault="003B26E9" w:rsidP="00D5688E">
      <w:pPr>
        <w:spacing w:after="0"/>
        <w:rPr>
          <w:b/>
          <w:bCs/>
        </w:rPr>
      </w:pPr>
      <w:r w:rsidRPr="00D5688E">
        <w:rPr>
          <w:b/>
          <w:bCs/>
        </w:rPr>
        <w:t>Evangelho</w:t>
      </w:r>
    </w:p>
    <w:p w14:paraId="1BC349DB" w14:textId="710899C2" w:rsidR="003B26E9" w:rsidRDefault="003B26E9" w:rsidP="003B26E9">
      <w:r>
        <w:t>Mateus 4, 1-11 [Para ler e meditar em família]</w:t>
      </w:r>
    </w:p>
    <w:p w14:paraId="2DF51FD7" w14:textId="77777777" w:rsidR="00D5688E" w:rsidRPr="00D5688E" w:rsidRDefault="003B26E9" w:rsidP="00D5688E">
      <w:pPr>
        <w:spacing w:after="0"/>
        <w:rPr>
          <w:b/>
          <w:bCs/>
        </w:rPr>
      </w:pPr>
      <w:r w:rsidRPr="00D5688E">
        <w:rPr>
          <w:b/>
          <w:bCs/>
        </w:rPr>
        <w:t>Meditação</w:t>
      </w:r>
    </w:p>
    <w:p w14:paraId="2FD3474F" w14:textId="77777777" w:rsidR="003B26E9" w:rsidRPr="00D5688E" w:rsidRDefault="00D5688E" w:rsidP="00B55D3C">
      <w:pPr>
        <w:spacing w:after="0"/>
        <w:rPr>
          <w:i/>
          <w:iCs/>
        </w:rPr>
      </w:pPr>
      <w:r w:rsidRPr="00D5688E">
        <w:rPr>
          <w:i/>
          <w:iCs/>
        </w:rPr>
        <w:t>J</w:t>
      </w:r>
      <w:r w:rsidR="003B26E9" w:rsidRPr="00D5688E">
        <w:rPr>
          <w:i/>
          <w:iCs/>
        </w:rPr>
        <w:t>esus jejua durante quarenta dias e é tentado.</w:t>
      </w:r>
    </w:p>
    <w:p w14:paraId="5763711F" w14:textId="77777777" w:rsidR="003B26E9" w:rsidRDefault="003B26E9" w:rsidP="00B55D3C">
      <w:pPr>
        <w:spacing w:after="0"/>
        <w:jc w:val="both"/>
      </w:pPr>
      <w:r>
        <w:t xml:space="preserve">As tentações de Jesus resumem as tentações de todo o homem. </w:t>
      </w:r>
    </w:p>
    <w:p w14:paraId="1CF7A0C9" w14:textId="77777777" w:rsidR="003B26E9" w:rsidRDefault="003B26E9" w:rsidP="00B55D3C">
      <w:pPr>
        <w:spacing w:after="0"/>
        <w:jc w:val="both"/>
      </w:pPr>
      <w:r>
        <w:t xml:space="preserve">Ao contrário de Adão, Jesus rejeita a tentação, fixando-Se no Pai e na sua Palavra. Resistir ao mal, morrer para o pecado, firmando-se na Palavra de Deus, é o primeiro passo para participar na Páscoa de Jesus. </w:t>
      </w:r>
    </w:p>
    <w:p w14:paraId="62DFEF6C" w14:textId="77777777" w:rsidR="003B26E9" w:rsidRDefault="003B26E9" w:rsidP="00B55D3C">
      <w:pPr>
        <w:spacing w:after="0"/>
        <w:jc w:val="both"/>
      </w:pPr>
      <w:r>
        <w:t>Quem deseja caminhar para a comunhão com Deus na Páscoa de Jesus, não pode deixar-se encantar, nesse caminho, com as tentações que o Inimigo lhe apresentará.</w:t>
      </w:r>
    </w:p>
    <w:p w14:paraId="43F0E91C" w14:textId="77777777" w:rsidR="00B55D3C" w:rsidRDefault="00B55D3C" w:rsidP="00B55D3C">
      <w:pPr>
        <w:spacing w:after="0"/>
      </w:pPr>
    </w:p>
    <w:p w14:paraId="0C2BC013" w14:textId="77777777" w:rsidR="003B26E9" w:rsidRPr="00D5688E" w:rsidRDefault="003B26E9" w:rsidP="003B26E9">
      <w:pPr>
        <w:rPr>
          <w:b/>
          <w:bCs/>
        </w:rPr>
      </w:pPr>
      <w:r w:rsidRPr="00D5688E">
        <w:rPr>
          <w:b/>
          <w:bCs/>
        </w:rPr>
        <w:t>Oração diária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4931"/>
      </w:tblGrid>
      <w:tr w:rsidR="00D5688E" w:rsidRPr="00D5688E" w14:paraId="55B6016A" w14:textId="77777777" w:rsidTr="00D5688E">
        <w:tc>
          <w:tcPr>
            <w:tcW w:w="1271" w:type="dxa"/>
          </w:tcPr>
          <w:p w14:paraId="057457C5" w14:textId="77777777" w:rsidR="00D5688E" w:rsidRPr="00D5688E" w:rsidRDefault="00D5688E" w:rsidP="002F2343">
            <w:r w:rsidRPr="00D5688E">
              <w:t>Todos:</w:t>
            </w:r>
          </w:p>
        </w:tc>
        <w:tc>
          <w:tcPr>
            <w:tcW w:w="5670" w:type="dxa"/>
          </w:tcPr>
          <w:p w14:paraId="5B57E340" w14:textId="77777777" w:rsidR="00D5688E" w:rsidRPr="00D5688E" w:rsidRDefault="00D5688E" w:rsidP="002F2343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Pecámos, Senhor, Tende piedade de nós.</w:t>
            </w:r>
          </w:p>
        </w:tc>
      </w:tr>
      <w:tr w:rsidR="00D5688E" w:rsidRPr="00D5688E" w14:paraId="7ADB0CAC" w14:textId="77777777" w:rsidTr="00D5688E">
        <w:tc>
          <w:tcPr>
            <w:tcW w:w="1271" w:type="dxa"/>
          </w:tcPr>
          <w:p w14:paraId="42612051" w14:textId="77777777" w:rsidR="00D5688E" w:rsidRPr="00D5688E" w:rsidRDefault="00D5688E" w:rsidP="002F2343">
            <w:r w:rsidRPr="00D5688E">
              <w:t>Pais:</w:t>
            </w:r>
          </w:p>
        </w:tc>
        <w:tc>
          <w:tcPr>
            <w:tcW w:w="5670" w:type="dxa"/>
          </w:tcPr>
          <w:p w14:paraId="232190FB" w14:textId="77777777" w:rsidR="00D5688E" w:rsidRDefault="00D5688E" w:rsidP="002F2343">
            <w:r w:rsidRPr="00D5688E">
              <w:t>Misericórdia, Senhor, por Vossa bondade.</w:t>
            </w:r>
          </w:p>
          <w:p w14:paraId="59C3A095" w14:textId="77777777" w:rsidR="00D5688E" w:rsidRDefault="00D5688E" w:rsidP="00D5688E">
            <w:proofErr w:type="gramStart"/>
            <w:r>
              <w:t>Pelo Vosso</w:t>
            </w:r>
            <w:proofErr w:type="gramEnd"/>
            <w:r>
              <w:t xml:space="preserve"> imenso amor, apagai a minha culpa;</w:t>
            </w:r>
          </w:p>
          <w:p w14:paraId="40F46532" w14:textId="77777777" w:rsidR="00D5688E" w:rsidRPr="00D5688E" w:rsidRDefault="00D5688E" w:rsidP="002F2343">
            <w:r>
              <w:t>Lavai-me de todo o pecado e purificai-me de todo o mal.</w:t>
            </w:r>
          </w:p>
        </w:tc>
      </w:tr>
      <w:tr w:rsidR="00D5688E" w:rsidRPr="00D5688E" w14:paraId="74EE6A6C" w14:textId="77777777" w:rsidTr="00D5688E">
        <w:tc>
          <w:tcPr>
            <w:tcW w:w="1271" w:type="dxa"/>
          </w:tcPr>
          <w:p w14:paraId="408216B3" w14:textId="77777777" w:rsidR="00D5688E" w:rsidRPr="00D5688E" w:rsidRDefault="00D5688E" w:rsidP="00D5688E">
            <w:r w:rsidRPr="00D5688E">
              <w:t>Todos:</w:t>
            </w:r>
          </w:p>
        </w:tc>
        <w:tc>
          <w:tcPr>
            <w:tcW w:w="5670" w:type="dxa"/>
          </w:tcPr>
          <w:p w14:paraId="59ADA060" w14:textId="77777777" w:rsidR="00D5688E" w:rsidRPr="00D5688E" w:rsidRDefault="00D5688E" w:rsidP="00D5688E">
            <w:r w:rsidRPr="00D5688E">
              <w:rPr>
                <w:b/>
                <w:bCs/>
                <w:i/>
                <w:iCs/>
              </w:rPr>
              <w:t>Pecámos, Senhor, Tende piedade de nós.</w:t>
            </w:r>
          </w:p>
        </w:tc>
      </w:tr>
      <w:tr w:rsidR="00D5688E" w:rsidRPr="00D5688E" w14:paraId="474449F4" w14:textId="77777777" w:rsidTr="00D5688E">
        <w:tc>
          <w:tcPr>
            <w:tcW w:w="1271" w:type="dxa"/>
          </w:tcPr>
          <w:p w14:paraId="7975B27C" w14:textId="77777777" w:rsidR="00D5688E" w:rsidRPr="00D5688E" w:rsidRDefault="00D5688E" w:rsidP="00D5688E">
            <w:r w:rsidRPr="00D5688E">
              <w:t>Pais:</w:t>
            </w:r>
          </w:p>
        </w:tc>
        <w:tc>
          <w:tcPr>
            <w:tcW w:w="5670" w:type="dxa"/>
          </w:tcPr>
          <w:p w14:paraId="334D25A0" w14:textId="77777777" w:rsidR="00D5688E" w:rsidRDefault="00D5688E" w:rsidP="00D5688E">
            <w:r>
              <w:t>Reconheço as minhas culpas.</w:t>
            </w:r>
          </w:p>
          <w:p w14:paraId="31A9383A" w14:textId="77777777" w:rsidR="00D5688E" w:rsidRDefault="00D5688E" w:rsidP="00D5688E">
            <w:r>
              <w:t>Diante de mim estão os meus pecados.</w:t>
            </w:r>
          </w:p>
          <w:p w14:paraId="43DEDF63" w14:textId="77777777" w:rsidR="00D5688E" w:rsidRDefault="00D5688E" w:rsidP="00D5688E">
            <w:r>
              <w:t>Pequei, Senhor, contra vós;</w:t>
            </w:r>
          </w:p>
          <w:p w14:paraId="582CBC65" w14:textId="77777777" w:rsidR="00D5688E" w:rsidRPr="00D5688E" w:rsidRDefault="00D5688E" w:rsidP="00D5688E">
            <w:r>
              <w:t>Pratiquei o que é mal a Vossos olhos.</w:t>
            </w:r>
          </w:p>
        </w:tc>
      </w:tr>
      <w:tr w:rsidR="00D5688E" w:rsidRPr="00D5688E" w14:paraId="79EEDA1B" w14:textId="77777777" w:rsidTr="00D5688E">
        <w:tc>
          <w:tcPr>
            <w:tcW w:w="1271" w:type="dxa"/>
          </w:tcPr>
          <w:p w14:paraId="21D5F8A0" w14:textId="77777777" w:rsidR="00D5688E" w:rsidRPr="00D5688E" w:rsidRDefault="00D5688E" w:rsidP="00D5688E">
            <w:r w:rsidRPr="00D5688E">
              <w:t>Todos:</w:t>
            </w:r>
          </w:p>
        </w:tc>
        <w:tc>
          <w:tcPr>
            <w:tcW w:w="5670" w:type="dxa"/>
          </w:tcPr>
          <w:p w14:paraId="28AFC394" w14:textId="77777777" w:rsidR="00D5688E" w:rsidRPr="00D5688E" w:rsidRDefault="00D5688E" w:rsidP="00D5688E">
            <w:r w:rsidRPr="00D5688E">
              <w:rPr>
                <w:b/>
                <w:bCs/>
                <w:i/>
                <w:iCs/>
              </w:rPr>
              <w:t>Pecámos, Senhor, Tende piedade de nós.</w:t>
            </w:r>
          </w:p>
        </w:tc>
      </w:tr>
      <w:tr w:rsidR="00D5688E" w:rsidRPr="00D5688E" w14:paraId="07F05ADB" w14:textId="77777777" w:rsidTr="00D5688E">
        <w:tc>
          <w:tcPr>
            <w:tcW w:w="1271" w:type="dxa"/>
          </w:tcPr>
          <w:p w14:paraId="5B3239BD" w14:textId="77777777" w:rsidR="00D5688E" w:rsidRPr="00D5688E" w:rsidRDefault="00D5688E" w:rsidP="00D5688E">
            <w:r w:rsidRPr="00D5688E">
              <w:t>Pais:</w:t>
            </w:r>
          </w:p>
        </w:tc>
        <w:tc>
          <w:tcPr>
            <w:tcW w:w="5670" w:type="dxa"/>
          </w:tcPr>
          <w:p w14:paraId="30DDF249" w14:textId="77777777" w:rsidR="00D5688E" w:rsidRDefault="00D5688E" w:rsidP="00D5688E">
            <w:r>
              <w:t>Criai em mim, ó Deus, um coração puro.</w:t>
            </w:r>
          </w:p>
          <w:p w14:paraId="4DA4A034" w14:textId="77777777" w:rsidR="00D5688E" w:rsidRDefault="00D5688E" w:rsidP="00D5688E">
            <w:r>
              <w:t>Renovai em mim a pureza de alma.</w:t>
            </w:r>
          </w:p>
          <w:p w14:paraId="3FA2C1E2" w14:textId="77777777" w:rsidR="00D5688E" w:rsidRDefault="00D5688E" w:rsidP="00D5688E">
            <w:r>
              <w:lastRenderedPageBreak/>
              <w:t>Não me atireis para longe da Vossa presença.</w:t>
            </w:r>
          </w:p>
          <w:p w14:paraId="61F4D085" w14:textId="77777777" w:rsidR="00D5688E" w:rsidRPr="00D5688E" w:rsidRDefault="00D5688E" w:rsidP="00D5688E">
            <w:r>
              <w:t>Não afasteis de mim o Vosso Espírito.</w:t>
            </w:r>
          </w:p>
        </w:tc>
      </w:tr>
      <w:tr w:rsidR="00D5688E" w:rsidRPr="00D5688E" w14:paraId="42717BAE" w14:textId="77777777" w:rsidTr="00D5688E">
        <w:tc>
          <w:tcPr>
            <w:tcW w:w="1271" w:type="dxa"/>
          </w:tcPr>
          <w:p w14:paraId="2ADA438D" w14:textId="77777777" w:rsidR="00D5688E" w:rsidRPr="00D5688E" w:rsidRDefault="00D5688E" w:rsidP="00D5688E">
            <w:r w:rsidRPr="00D5688E">
              <w:lastRenderedPageBreak/>
              <w:t>Todos:</w:t>
            </w:r>
          </w:p>
        </w:tc>
        <w:tc>
          <w:tcPr>
            <w:tcW w:w="5670" w:type="dxa"/>
          </w:tcPr>
          <w:p w14:paraId="125E3059" w14:textId="77777777" w:rsidR="00D5688E" w:rsidRPr="00D5688E" w:rsidRDefault="00D5688E" w:rsidP="00D5688E">
            <w:r w:rsidRPr="00D5688E">
              <w:rPr>
                <w:b/>
                <w:bCs/>
                <w:i/>
                <w:iCs/>
              </w:rPr>
              <w:t>Pecámos, Senhor, Tende piedade de nós.</w:t>
            </w:r>
          </w:p>
        </w:tc>
      </w:tr>
      <w:tr w:rsidR="00D5688E" w:rsidRPr="00D5688E" w14:paraId="0BB84B37" w14:textId="77777777" w:rsidTr="00D5688E">
        <w:tc>
          <w:tcPr>
            <w:tcW w:w="1271" w:type="dxa"/>
          </w:tcPr>
          <w:p w14:paraId="16A2A8A4" w14:textId="77777777" w:rsidR="00D5688E" w:rsidRPr="00D5688E" w:rsidRDefault="00D5688E" w:rsidP="00D5688E">
            <w:r w:rsidRPr="00D5688E">
              <w:t>Pais:</w:t>
            </w:r>
          </w:p>
        </w:tc>
        <w:tc>
          <w:tcPr>
            <w:tcW w:w="5670" w:type="dxa"/>
          </w:tcPr>
          <w:p w14:paraId="792C5AAA" w14:textId="77777777" w:rsidR="00D5688E" w:rsidRDefault="00D5688E" w:rsidP="00D5688E">
            <w:r>
              <w:t>Dai-me, de novo, a alegria da Salvação.</w:t>
            </w:r>
          </w:p>
          <w:p w14:paraId="359F29B7" w14:textId="77777777" w:rsidR="00D5688E" w:rsidRDefault="00D5688E" w:rsidP="00D5688E">
            <w:r>
              <w:t>Firmai em mim uma vontade generosa.</w:t>
            </w:r>
          </w:p>
          <w:p w14:paraId="361011FF" w14:textId="77777777" w:rsidR="00D5688E" w:rsidRDefault="00D5688E" w:rsidP="00D5688E">
            <w:r>
              <w:t>Abri, Senhor, os meus lábios,</w:t>
            </w:r>
          </w:p>
          <w:p w14:paraId="218F262D" w14:textId="77777777" w:rsidR="00D5688E" w:rsidRPr="00D5688E" w:rsidRDefault="00D5688E" w:rsidP="00D5688E">
            <w:r>
              <w:t>E a minha boca proclamará o Vosso louvor.</w:t>
            </w:r>
          </w:p>
        </w:tc>
      </w:tr>
      <w:tr w:rsidR="00D5688E" w:rsidRPr="00D5688E" w14:paraId="6ECE2F0B" w14:textId="77777777" w:rsidTr="00D5688E">
        <w:tc>
          <w:tcPr>
            <w:tcW w:w="1271" w:type="dxa"/>
          </w:tcPr>
          <w:p w14:paraId="382A3FAB" w14:textId="77777777" w:rsidR="00D5688E" w:rsidRPr="00D5688E" w:rsidRDefault="00D5688E" w:rsidP="00D5688E">
            <w:r w:rsidRPr="00D5688E">
              <w:t>Todos:</w:t>
            </w:r>
          </w:p>
        </w:tc>
        <w:tc>
          <w:tcPr>
            <w:tcW w:w="5670" w:type="dxa"/>
          </w:tcPr>
          <w:p w14:paraId="47D94FEC" w14:textId="77777777" w:rsid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Pecámos, Senhor, Tende piedade de nós.</w:t>
            </w:r>
          </w:p>
          <w:p w14:paraId="76DBF18A" w14:textId="77777777" w:rsidR="00D5688E" w:rsidRP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Pai Nosso…</w:t>
            </w:r>
          </w:p>
        </w:tc>
      </w:tr>
    </w:tbl>
    <w:p w14:paraId="76EFB932" w14:textId="77777777" w:rsidR="003B26E9" w:rsidRDefault="003B26E9" w:rsidP="003B26E9"/>
    <w:p w14:paraId="65A0AB46" w14:textId="77777777" w:rsidR="003B26E9" w:rsidRPr="00D5688E" w:rsidRDefault="003B26E9" w:rsidP="00D5688E">
      <w:pPr>
        <w:spacing w:after="0"/>
        <w:rPr>
          <w:b/>
          <w:bCs/>
        </w:rPr>
      </w:pPr>
      <w:r w:rsidRPr="00D5688E">
        <w:rPr>
          <w:b/>
          <w:bCs/>
        </w:rPr>
        <w:t>Ação</w:t>
      </w:r>
    </w:p>
    <w:p w14:paraId="1F473DF2" w14:textId="6368F962" w:rsidR="00B20FBD" w:rsidRDefault="00B20FBD" w:rsidP="00B20FBD">
      <w:pPr>
        <w:spacing w:after="0"/>
        <w:ind w:left="142" w:hanging="142"/>
        <w:jc w:val="both"/>
      </w:pPr>
      <w:r>
        <w:t xml:space="preserve">- </w:t>
      </w:r>
      <w:r>
        <w:t>Participar em família na Eucaristia dominical;</w:t>
      </w:r>
    </w:p>
    <w:p w14:paraId="655DB9E3" w14:textId="3BA979CF" w:rsidR="00B20FBD" w:rsidRDefault="00083B0F" w:rsidP="00083B0F">
      <w:pPr>
        <w:spacing w:after="0"/>
        <w:ind w:left="142" w:hanging="142"/>
        <w:jc w:val="both"/>
      </w:pPr>
      <w:r>
        <w:t xml:space="preserve">- </w:t>
      </w:r>
      <w:r w:rsidRPr="00083B0F">
        <w:t>Em família, cada criança deve procurar descobrir as “tentações familiares” (ver televisão ou usar telemóveis durante a refeição) e fazer o propósito de melhorar e/ou mesmo evitá-las, sugerindo algo que seja feito em família, como por exemplo, deixarem o telemóvel noutra divisão da casa à hora das refeições, por forma a proporcionar o diálogo familiar.</w:t>
      </w:r>
    </w:p>
    <w:p w14:paraId="5D1F0790" w14:textId="77777777" w:rsidR="00083B0F" w:rsidRDefault="00083B0F" w:rsidP="00B20FBD">
      <w:pPr>
        <w:spacing w:after="0"/>
      </w:pPr>
    </w:p>
    <w:p w14:paraId="2700C06E" w14:textId="163AB5D0" w:rsidR="00D5688E" w:rsidRPr="00D5688E" w:rsidRDefault="003B26E9" w:rsidP="00B20FBD">
      <w:pPr>
        <w:spacing w:after="0"/>
        <w:rPr>
          <w:b/>
          <w:bCs/>
        </w:rPr>
      </w:pPr>
      <w:r w:rsidRPr="00D5688E">
        <w:rPr>
          <w:b/>
          <w:bCs/>
        </w:rPr>
        <w:t>Atividade</w:t>
      </w:r>
    </w:p>
    <w:p w14:paraId="62E304CA" w14:textId="1A75ECDB" w:rsidR="00322E04" w:rsidRDefault="003B26E9" w:rsidP="00147633">
      <w:r>
        <w:t>Encontra</w:t>
      </w:r>
      <w:r w:rsidR="00970D3D">
        <w:t>r</w:t>
      </w:r>
      <w:r>
        <w:t xml:space="preserve"> as palavras-chave do Evangelho do I Domingo da Quaresma.</w:t>
      </w:r>
    </w:p>
    <w:p w14:paraId="3A3BA881" w14:textId="7B8A7378" w:rsidR="00D5688E" w:rsidRDefault="00D5688E" w:rsidP="003B26E9"/>
    <w:p w14:paraId="1DBC1EA7" w14:textId="77777777" w:rsidR="00D5688E" w:rsidRDefault="00D5688E" w:rsidP="00B55D3C">
      <w:pPr>
        <w:pBdr>
          <w:bottom w:val="single" w:sz="4" w:space="1" w:color="auto"/>
        </w:pBdr>
        <w:shd w:val="clear" w:color="auto" w:fill="D9E2F3" w:themeFill="accent1" w:themeFillTint="33"/>
        <w:spacing w:after="0"/>
        <w:jc w:val="right"/>
        <w:rPr>
          <w:b/>
          <w:bCs/>
        </w:rPr>
      </w:pPr>
      <w:r>
        <w:rPr>
          <w:b/>
          <w:bCs/>
        </w:rPr>
        <w:t>2</w:t>
      </w:r>
      <w:r w:rsidRPr="003B26E9">
        <w:rPr>
          <w:b/>
          <w:bCs/>
        </w:rPr>
        <w:t>ª Semana da Quaresma</w:t>
      </w:r>
    </w:p>
    <w:p w14:paraId="54F0B293" w14:textId="77777777" w:rsidR="00D5688E" w:rsidRPr="003B26E9" w:rsidRDefault="00D5688E" w:rsidP="00D5688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ENCONTRA</w:t>
      </w:r>
    </w:p>
    <w:p w14:paraId="30FF9D4D" w14:textId="77777777" w:rsidR="00D5688E" w:rsidRPr="00D5688E" w:rsidRDefault="00D5688E" w:rsidP="00D5688E">
      <w:pPr>
        <w:spacing w:after="0"/>
        <w:rPr>
          <w:b/>
          <w:bCs/>
        </w:rPr>
      </w:pPr>
      <w:r w:rsidRPr="00D5688E">
        <w:rPr>
          <w:b/>
          <w:bCs/>
        </w:rPr>
        <w:t>Evangelho</w:t>
      </w:r>
    </w:p>
    <w:p w14:paraId="59425C07" w14:textId="77777777" w:rsidR="00D5688E" w:rsidRDefault="00D5688E" w:rsidP="003B26E9">
      <w:r>
        <w:t>Mateus 17,1-9</w:t>
      </w:r>
    </w:p>
    <w:p w14:paraId="61D15634" w14:textId="77777777" w:rsidR="00D5688E" w:rsidRPr="00D5688E" w:rsidRDefault="00D5688E" w:rsidP="00D5688E">
      <w:pPr>
        <w:spacing w:after="0"/>
        <w:rPr>
          <w:b/>
          <w:bCs/>
        </w:rPr>
      </w:pPr>
      <w:r w:rsidRPr="00D5688E">
        <w:rPr>
          <w:b/>
          <w:bCs/>
        </w:rPr>
        <w:lastRenderedPageBreak/>
        <w:t>Meditação</w:t>
      </w:r>
    </w:p>
    <w:p w14:paraId="36E4E4AE" w14:textId="77777777" w:rsidR="00D5688E" w:rsidRDefault="00D5688E" w:rsidP="00B55D3C">
      <w:pPr>
        <w:spacing w:after="0"/>
        <w:rPr>
          <w:i/>
          <w:iCs/>
        </w:rPr>
      </w:pPr>
      <w:r w:rsidRPr="00D5688E">
        <w:rPr>
          <w:i/>
          <w:iCs/>
        </w:rPr>
        <w:t>«O seu rosto ficou resplandecente como o sol».</w:t>
      </w:r>
    </w:p>
    <w:p w14:paraId="0625AE3F" w14:textId="77777777" w:rsidR="00D5688E" w:rsidRDefault="00D5688E" w:rsidP="00B55D3C">
      <w:pPr>
        <w:spacing w:after="0"/>
        <w:jc w:val="both"/>
      </w:pPr>
      <w:r>
        <w:t xml:space="preserve">A Transfiguração é a revelação antecipada de Cristo glorioso, como a sua Ressurreição, no fim da Quaresma, O </w:t>
      </w:r>
      <w:proofErr w:type="spellStart"/>
      <w:r>
        <w:t>há-de</w:t>
      </w:r>
      <w:proofErr w:type="spellEnd"/>
      <w:r>
        <w:t xml:space="preserve"> manifestar. </w:t>
      </w:r>
    </w:p>
    <w:p w14:paraId="6E9A61DA" w14:textId="77777777" w:rsidR="00D5688E" w:rsidRDefault="00D5688E" w:rsidP="00B55D3C">
      <w:pPr>
        <w:spacing w:after="0"/>
        <w:jc w:val="both"/>
      </w:pPr>
      <w:r>
        <w:t xml:space="preserve">Em Cristo transfigurado se antevê, desde já, a vida e a imortalidade a que somos chamados, reconhecemos a glória do Filho de Deus que se </w:t>
      </w:r>
      <w:proofErr w:type="spellStart"/>
      <w:r>
        <w:t>há-de</w:t>
      </w:r>
      <w:proofErr w:type="spellEnd"/>
      <w:r>
        <w:t xml:space="preserve"> revelar em nós próprios e tomamos coragem para subirmos, ao longo da Quaresma, até à transfiguração pascal, que Deus dará a quem escutar e seguir o Seu Filho.</w:t>
      </w:r>
    </w:p>
    <w:p w14:paraId="33A8E687" w14:textId="77777777" w:rsidR="00D5688E" w:rsidRDefault="00D5688E" w:rsidP="00D5688E">
      <w:pPr>
        <w:spacing w:after="0"/>
        <w:jc w:val="both"/>
      </w:pPr>
    </w:p>
    <w:p w14:paraId="71A0861B" w14:textId="77777777" w:rsidR="00D5688E" w:rsidRPr="00D5688E" w:rsidRDefault="00D5688E" w:rsidP="00D5688E">
      <w:pPr>
        <w:rPr>
          <w:b/>
          <w:bCs/>
        </w:rPr>
      </w:pPr>
      <w:r w:rsidRPr="00D5688E">
        <w:rPr>
          <w:b/>
          <w:bCs/>
        </w:rPr>
        <w:t>Oração diária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4930"/>
      </w:tblGrid>
      <w:tr w:rsidR="00D5688E" w:rsidRPr="00D5688E" w14:paraId="73646BE4" w14:textId="77777777" w:rsidTr="00E04523">
        <w:tc>
          <w:tcPr>
            <w:tcW w:w="1271" w:type="dxa"/>
          </w:tcPr>
          <w:p w14:paraId="3645BB6F" w14:textId="77777777" w:rsidR="00D5688E" w:rsidRPr="00D5688E" w:rsidRDefault="00D5688E" w:rsidP="00E04523">
            <w:r w:rsidRPr="00D5688E">
              <w:t>Todos:</w:t>
            </w:r>
          </w:p>
        </w:tc>
        <w:tc>
          <w:tcPr>
            <w:tcW w:w="5670" w:type="dxa"/>
          </w:tcPr>
          <w:p w14:paraId="2C347475" w14:textId="77777777" w:rsidR="00D5688E" w:rsidRPr="00D5688E" w:rsidRDefault="00D5688E" w:rsidP="00E04523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Dai-nos, Senhor, a Vossa misericórdia</w:t>
            </w:r>
          </w:p>
        </w:tc>
      </w:tr>
      <w:tr w:rsidR="00D5688E" w:rsidRPr="00D5688E" w14:paraId="5BD3D7E3" w14:textId="77777777" w:rsidTr="00E04523">
        <w:tc>
          <w:tcPr>
            <w:tcW w:w="1271" w:type="dxa"/>
          </w:tcPr>
          <w:p w14:paraId="6E8BFD4A" w14:textId="77777777" w:rsidR="00D5688E" w:rsidRPr="00D5688E" w:rsidRDefault="00D5688E" w:rsidP="00E04523">
            <w:r w:rsidRPr="00D5688E">
              <w:t>Pais:</w:t>
            </w:r>
          </w:p>
        </w:tc>
        <w:tc>
          <w:tcPr>
            <w:tcW w:w="5670" w:type="dxa"/>
          </w:tcPr>
          <w:p w14:paraId="0B80FCA4" w14:textId="77777777" w:rsidR="00D5688E" w:rsidRDefault="00D5688E" w:rsidP="00D5688E">
            <w:r>
              <w:t>Justa é a palavra do Senhor,</w:t>
            </w:r>
          </w:p>
          <w:p w14:paraId="6E68E3AF" w14:textId="77777777" w:rsidR="00D5688E" w:rsidRDefault="00D5688E" w:rsidP="00D5688E">
            <w:r>
              <w:t>Da fidelidade nascem as Suas obras.</w:t>
            </w:r>
          </w:p>
          <w:p w14:paraId="48F3B50C" w14:textId="77777777" w:rsidR="00D5688E" w:rsidRDefault="00D5688E" w:rsidP="00D5688E">
            <w:r>
              <w:t>O Senhor ama a justiça e a retidão:</w:t>
            </w:r>
          </w:p>
          <w:p w14:paraId="48756C98" w14:textId="77777777" w:rsidR="00D5688E" w:rsidRPr="00D5688E" w:rsidRDefault="00D5688E" w:rsidP="00D5688E">
            <w:r>
              <w:t>Do Seu amor está cheia a Terra.</w:t>
            </w:r>
          </w:p>
        </w:tc>
      </w:tr>
      <w:tr w:rsidR="00D5688E" w:rsidRPr="00D5688E" w14:paraId="29CFA6E7" w14:textId="77777777" w:rsidTr="00E04523">
        <w:tc>
          <w:tcPr>
            <w:tcW w:w="1271" w:type="dxa"/>
          </w:tcPr>
          <w:p w14:paraId="690E030B" w14:textId="77777777" w:rsidR="00D5688E" w:rsidRPr="00D5688E" w:rsidRDefault="00D5688E" w:rsidP="00D5688E">
            <w:r w:rsidRPr="00D5688E">
              <w:t>Todos:</w:t>
            </w:r>
          </w:p>
        </w:tc>
        <w:tc>
          <w:tcPr>
            <w:tcW w:w="5670" w:type="dxa"/>
          </w:tcPr>
          <w:p w14:paraId="5997A632" w14:textId="77777777" w:rsidR="00D5688E" w:rsidRP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Dai-nos, Senhor, a Vossa misericórdia</w:t>
            </w:r>
          </w:p>
        </w:tc>
      </w:tr>
      <w:tr w:rsidR="00D5688E" w:rsidRPr="00D5688E" w14:paraId="0AFA99D0" w14:textId="77777777" w:rsidTr="00E04523">
        <w:tc>
          <w:tcPr>
            <w:tcW w:w="1271" w:type="dxa"/>
          </w:tcPr>
          <w:p w14:paraId="1E42C47C" w14:textId="77777777" w:rsidR="00D5688E" w:rsidRPr="00D5688E" w:rsidRDefault="00D5688E" w:rsidP="00D5688E">
            <w:r w:rsidRPr="00D5688E">
              <w:t>Pais:</w:t>
            </w:r>
          </w:p>
        </w:tc>
        <w:tc>
          <w:tcPr>
            <w:tcW w:w="5670" w:type="dxa"/>
          </w:tcPr>
          <w:p w14:paraId="0278975A" w14:textId="77777777" w:rsidR="00D5688E" w:rsidRDefault="00D5688E" w:rsidP="00D5688E">
            <w:r>
              <w:t>O Senhor olha pelos Seus filhos.</w:t>
            </w:r>
          </w:p>
          <w:p w14:paraId="6753040D" w14:textId="77777777" w:rsidR="00D5688E" w:rsidRDefault="00D5688E" w:rsidP="00D5688E">
            <w:r>
              <w:t>Por aqueles que esperam no Seu amor,</w:t>
            </w:r>
          </w:p>
          <w:p w14:paraId="76CF54F1" w14:textId="77777777" w:rsidR="00D5688E" w:rsidRPr="00D5688E" w:rsidRDefault="00D5688E" w:rsidP="00D5688E">
            <w:r>
              <w:t>Para lhes dar a vida no tempo da dificuldade.</w:t>
            </w:r>
          </w:p>
        </w:tc>
      </w:tr>
      <w:tr w:rsidR="00D5688E" w:rsidRPr="00D5688E" w14:paraId="4A3160C4" w14:textId="77777777" w:rsidTr="00E04523">
        <w:tc>
          <w:tcPr>
            <w:tcW w:w="1271" w:type="dxa"/>
          </w:tcPr>
          <w:p w14:paraId="4AEB8891" w14:textId="77777777" w:rsidR="00D5688E" w:rsidRPr="00D5688E" w:rsidRDefault="00D5688E" w:rsidP="00D5688E">
            <w:r w:rsidRPr="00D5688E">
              <w:t>Todos:</w:t>
            </w:r>
          </w:p>
        </w:tc>
        <w:tc>
          <w:tcPr>
            <w:tcW w:w="5670" w:type="dxa"/>
          </w:tcPr>
          <w:p w14:paraId="48E311DF" w14:textId="77777777" w:rsidR="00D5688E" w:rsidRP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Dai-nos, Senhor, a Vossa misericórdia</w:t>
            </w:r>
          </w:p>
        </w:tc>
      </w:tr>
      <w:tr w:rsidR="00D5688E" w:rsidRPr="00D5688E" w14:paraId="56EF2351" w14:textId="77777777" w:rsidTr="00E04523">
        <w:tc>
          <w:tcPr>
            <w:tcW w:w="1271" w:type="dxa"/>
          </w:tcPr>
          <w:p w14:paraId="635A275A" w14:textId="77777777" w:rsidR="00D5688E" w:rsidRPr="00D5688E" w:rsidRDefault="00D5688E" w:rsidP="00D5688E">
            <w:r w:rsidRPr="00D5688E">
              <w:t>Pais:</w:t>
            </w:r>
          </w:p>
        </w:tc>
        <w:tc>
          <w:tcPr>
            <w:tcW w:w="5670" w:type="dxa"/>
          </w:tcPr>
          <w:p w14:paraId="14A493F8" w14:textId="77777777" w:rsidR="00D5688E" w:rsidRDefault="00D5688E" w:rsidP="00D5688E">
            <w:r>
              <w:t>O nosso espírito aguarda o Senhor.</w:t>
            </w:r>
          </w:p>
          <w:p w14:paraId="08CD56A2" w14:textId="77777777" w:rsidR="00D5688E" w:rsidRDefault="00D5688E" w:rsidP="00D5688E">
            <w:r>
              <w:t>Ele é a o nosso escudo e a nossa proteção.</w:t>
            </w:r>
          </w:p>
          <w:p w14:paraId="4881278B" w14:textId="77777777" w:rsidR="00D5688E" w:rsidRDefault="00D5688E" w:rsidP="00D5688E">
            <w:r>
              <w:t>Desça sobre nós a Vossa Graça.,</w:t>
            </w:r>
          </w:p>
          <w:p w14:paraId="1DD6DD29" w14:textId="77777777" w:rsidR="00D5688E" w:rsidRPr="00D5688E" w:rsidRDefault="00D5688E" w:rsidP="00D5688E">
            <w:r>
              <w:t>Porque em Vós esperamos, Senhor.</w:t>
            </w:r>
          </w:p>
        </w:tc>
      </w:tr>
      <w:tr w:rsidR="00D5688E" w:rsidRPr="00D5688E" w14:paraId="3FB1A5DA" w14:textId="77777777" w:rsidTr="00E04523">
        <w:tc>
          <w:tcPr>
            <w:tcW w:w="1271" w:type="dxa"/>
          </w:tcPr>
          <w:p w14:paraId="2F2AC7D3" w14:textId="77777777" w:rsidR="00D5688E" w:rsidRPr="00D5688E" w:rsidRDefault="00D5688E" w:rsidP="00D5688E">
            <w:r w:rsidRPr="00D5688E">
              <w:t>Todos:</w:t>
            </w:r>
          </w:p>
        </w:tc>
        <w:tc>
          <w:tcPr>
            <w:tcW w:w="5670" w:type="dxa"/>
          </w:tcPr>
          <w:p w14:paraId="1740A4A0" w14:textId="77777777" w:rsid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Dai-nos, Senhor, a Vossa misericórdia</w:t>
            </w:r>
          </w:p>
          <w:p w14:paraId="25F83FBB" w14:textId="77777777" w:rsidR="00D5688E" w:rsidRPr="00D5688E" w:rsidRDefault="00D5688E" w:rsidP="00D568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Pai Nosso…</w:t>
            </w:r>
          </w:p>
        </w:tc>
      </w:tr>
    </w:tbl>
    <w:p w14:paraId="1D346986" w14:textId="77777777" w:rsidR="00D5688E" w:rsidRDefault="00D5688E" w:rsidP="00D5688E">
      <w:pPr>
        <w:spacing w:after="0"/>
        <w:jc w:val="both"/>
      </w:pPr>
    </w:p>
    <w:p w14:paraId="7EC0FE89" w14:textId="77777777" w:rsidR="00D5688E" w:rsidRPr="00D5688E" w:rsidRDefault="00D5688E" w:rsidP="00D5688E">
      <w:pPr>
        <w:spacing w:after="0"/>
        <w:rPr>
          <w:b/>
          <w:bCs/>
        </w:rPr>
      </w:pPr>
      <w:r w:rsidRPr="00D5688E">
        <w:rPr>
          <w:b/>
          <w:bCs/>
        </w:rPr>
        <w:t>Ação</w:t>
      </w:r>
    </w:p>
    <w:p w14:paraId="0DC197FA" w14:textId="29554AE0" w:rsidR="00B20FBD" w:rsidRDefault="00B20FBD" w:rsidP="00B20FBD">
      <w:pPr>
        <w:spacing w:after="0"/>
        <w:ind w:left="142" w:hanging="142"/>
      </w:pPr>
      <w:r>
        <w:t xml:space="preserve">- </w:t>
      </w:r>
      <w:r>
        <w:t>Participar</w:t>
      </w:r>
      <w:r>
        <w:t>,</w:t>
      </w:r>
      <w:r>
        <w:t xml:space="preserve"> em família</w:t>
      </w:r>
      <w:r>
        <w:t>,</w:t>
      </w:r>
      <w:r>
        <w:t xml:space="preserve"> na Eucaristia dominical;</w:t>
      </w:r>
    </w:p>
    <w:p w14:paraId="558069FE" w14:textId="77777777" w:rsidR="00083B0F" w:rsidRDefault="00083B0F" w:rsidP="00083B0F">
      <w:pPr>
        <w:spacing w:after="0"/>
        <w:ind w:left="142" w:hanging="142"/>
      </w:pPr>
      <w:r>
        <w:t>- Procurar estar atento aos «sinais» que o Senhor envia através dos amigos e familiares, por exemplo, procurar ver e conversar com um amigo que já não vejo há algum tempo;</w:t>
      </w:r>
    </w:p>
    <w:p w14:paraId="408D99CD" w14:textId="50AF4833" w:rsidR="00B20FBD" w:rsidRDefault="00083B0F" w:rsidP="00083B0F">
      <w:pPr>
        <w:spacing w:after="0"/>
        <w:ind w:left="142" w:hanging="142"/>
      </w:pPr>
      <w:r>
        <w:t>- Procurar realizar uma boa ação diária.</w:t>
      </w:r>
    </w:p>
    <w:p w14:paraId="6F71AAEF" w14:textId="77777777" w:rsidR="00083B0F" w:rsidRDefault="00083B0F" w:rsidP="00083B0F">
      <w:pPr>
        <w:spacing w:after="0"/>
        <w:ind w:left="142" w:hanging="142"/>
      </w:pPr>
    </w:p>
    <w:p w14:paraId="5E5F8C2A" w14:textId="77777777" w:rsidR="00D5688E" w:rsidRPr="00D5688E" w:rsidRDefault="00D5688E" w:rsidP="00D5688E">
      <w:pPr>
        <w:spacing w:after="0"/>
        <w:rPr>
          <w:b/>
          <w:bCs/>
        </w:rPr>
      </w:pPr>
      <w:r w:rsidRPr="00D5688E">
        <w:rPr>
          <w:b/>
          <w:bCs/>
        </w:rPr>
        <w:t>Atividade</w:t>
      </w:r>
    </w:p>
    <w:p w14:paraId="129105E5" w14:textId="7D8CB7D9" w:rsidR="00D5688E" w:rsidRDefault="00D5688E" w:rsidP="00D5688E">
      <w:pPr>
        <w:jc w:val="both"/>
      </w:pPr>
      <w:r w:rsidRPr="00D5688E">
        <w:t>Escreve</w:t>
      </w:r>
      <w:r w:rsidR="00970D3D">
        <w:t>r</w:t>
      </w:r>
      <w:r w:rsidRPr="00D5688E">
        <w:t xml:space="preserve"> os nomes dos personagens que aparecem no Evangelho do II Domingo da Quaresma.</w:t>
      </w:r>
    </w:p>
    <w:p w14:paraId="609BE57A" w14:textId="77777777" w:rsidR="00D5688E" w:rsidRDefault="00D5688E" w:rsidP="00D5688E">
      <w:pPr>
        <w:jc w:val="both"/>
      </w:pPr>
    </w:p>
    <w:p w14:paraId="57BF5781" w14:textId="77777777" w:rsidR="00D5688E" w:rsidRDefault="00D5688E" w:rsidP="00B55D3C">
      <w:pPr>
        <w:pBdr>
          <w:bottom w:val="single" w:sz="4" w:space="1" w:color="auto"/>
        </w:pBdr>
        <w:shd w:val="clear" w:color="auto" w:fill="D9E2F3" w:themeFill="accent1" w:themeFillTint="33"/>
        <w:spacing w:after="0"/>
        <w:jc w:val="right"/>
        <w:rPr>
          <w:b/>
          <w:bCs/>
        </w:rPr>
      </w:pPr>
      <w:r>
        <w:rPr>
          <w:b/>
          <w:bCs/>
        </w:rPr>
        <w:t>3</w:t>
      </w:r>
      <w:r w:rsidRPr="003B26E9">
        <w:rPr>
          <w:b/>
          <w:bCs/>
        </w:rPr>
        <w:t>ª Semana da Quaresma</w:t>
      </w:r>
    </w:p>
    <w:p w14:paraId="628CD610" w14:textId="77777777" w:rsidR="00D5688E" w:rsidRDefault="00D5688E" w:rsidP="00D5688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SACIA-TE</w:t>
      </w:r>
    </w:p>
    <w:p w14:paraId="4FFD1AB9" w14:textId="77777777" w:rsidR="00D5688E" w:rsidRPr="00D5688E" w:rsidRDefault="00D5688E" w:rsidP="00D5688E">
      <w:pPr>
        <w:spacing w:after="0"/>
        <w:rPr>
          <w:b/>
          <w:bCs/>
        </w:rPr>
      </w:pPr>
      <w:r w:rsidRPr="00D5688E">
        <w:rPr>
          <w:b/>
          <w:bCs/>
        </w:rPr>
        <w:t>Evangelho</w:t>
      </w:r>
    </w:p>
    <w:p w14:paraId="3BF70F29" w14:textId="77777777" w:rsidR="00D5688E" w:rsidRDefault="00D5688E" w:rsidP="00D5688E">
      <w:pPr>
        <w:spacing w:after="0"/>
      </w:pPr>
      <w:r w:rsidRPr="00D5688E">
        <w:t>João 4, 5-15.19b-26.39a.40-42 [Para ler e meditar em família]</w:t>
      </w:r>
    </w:p>
    <w:p w14:paraId="100D7D93" w14:textId="77777777" w:rsidR="00D5688E" w:rsidRDefault="00D5688E" w:rsidP="00D5688E">
      <w:pPr>
        <w:spacing w:after="0"/>
      </w:pPr>
    </w:p>
    <w:p w14:paraId="70973688" w14:textId="77777777" w:rsidR="00D5688E" w:rsidRPr="00D5688E" w:rsidRDefault="00D5688E" w:rsidP="00D5688E">
      <w:pPr>
        <w:spacing w:after="0"/>
        <w:rPr>
          <w:b/>
          <w:bCs/>
        </w:rPr>
      </w:pPr>
      <w:r w:rsidRPr="00D5688E">
        <w:rPr>
          <w:b/>
          <w:bCs/>
        </w:rPr>
        <w:t>Meditação</w:t>
      </w:r>
    </w:p>
    <w:p w14:paraId="74140035" w14:textId="77777777" w:rsidR="00D5688E" w:rsidRDefault="00D5688E" w:rsidP="00D5688E">
      <w:pPr>
        <w:spacing w:after="0"/>
        <w:jc w:val="both"/>
        <w:rPr>
          <w:i/>
          <w:iCs/>
        </w:rPr>
      </w:pPr>
      <w:r>
        <w:rPr>
          <w:i/>
          <w:iCs/>
        </w:rPr>
        <w:t>«</w:t>
      </w:r>
      <w:r w:rsidRPr="00D5688E">
        <w:rPr>
          <w:i/>
          <w:iCs/>
        </w:rPr>
        <w:t>Fonte da água que jorra para a vida eterna».</w:t>
      </w:r>
    </w:p>
    <w:p w14:paraId="3E58D462" w14:textId="77777777" w:rsidR="00D5688E" w:rsidRDefault="00D5688E" w:rsidP="00D5688E">
      <w:pPr>
        <w:spacing w:after="0"/>
        <w:jc w:val="both"/>
      </w:pPr>
      <w:r>
        <w:t xml:space="preserve">Esta passagem do Evangelho ocupa um lugar primordial na caminhada do Cristão. A Samaritana representa aqueles que, vindo de longe, ao escutarem a Palavra do Senhor, sentem nascer dentro de si a sede </w:t>
      </w:r>
      <w:proofErr w:type="gramStart"/>
      <w:r>
        <w:t>nunca antes</w:t>
      </w:r>
      <w:proofErr w:type="gramEnd"/>
      <w:r>
        <w:t xml:space="preserve"> experimentada do dom de Deus, sede essa que só Jesus pode saciar. </w:t>
      </w:r>
    </w:p>
    <w:p w14:paraId="70D8996D" w14:textId="77777777" w:rsidR="00D5688E" w:rsidRDefault="00D5688E" w:rsidP="00D5688E">
      <w:pPr>
        <w:spacing w:after="0"/>
        <w:jc w:val="both"/>
      </w:pPr>
      <w:r>
        <w:t>É Ele a fonte de água viva.</w:t>
      </w:r>
    </w:p>
    <w:p w14:paraId="4082E508" w14:textId="77777777" w:rsidR="00D5688E" w:rsidRDefault="00D5688E" w:rsidP="00D5688E">
      <w:pPr>
        <w:spacing w:after="0"/>
        <w:jc w:val="both"/>
      </w:pPr>
    </w:p>
    <w:p w14:paraId="78993640" w14:textId="77777777" w:rsidR="00D5688E" w:rsidRPr="00D5688E" w:rsidRDefault="00D5688E" w:rsidP="00D5688E">
      <w:pPr>
        <w:rPr>
          <w:b/>
          <w:bCs/>
        </w:rPr>
      </w:pPr>
      <w:r w:rsidRPr="00D5688E">
        <w:rPr>
          <w:b/>
          <w:bCs/>
        </w:rPr>
        <w:t>Oração diária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4932"/>
      </w:tblGrid>
      <w:tr w:rsidR="00D5688E" w:rsidRPr="00D5688E" w14:paraId="02604384" w14:textId="77777777" w:rsidTr="00E04523">
        <w:tc>
          <w:tcPr>
            <w:tcW w:w="1271" w:type="dxa"/>
          </w:tcPr>
          <w:p w14:paraId="28C326FE" w14:textId="77777777" w:rsidR="00D5688E" w:rsidRPr="00D5688E" w:rsidRDefault="00D5688E" w:rsidP="00E04523">
            <w:r w:rsidRPr="00D5688E">
              <w:t>Todos:</w:t>
            </w:r>
          </w:p>
        </w:tc>
        <w:tc>
          <w:tcPr>
            <w:tcW w:w="5670" w:type="dxa"/>
          </w:tcPr>
          <w:p w14:paraId="61BBADEC" w14:textId="77777777" w:rsidR="00D5688E" w:rsidRP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Escutai hoje a voz do Senhor.</w:t>
            </w:r>
          </w:p>
          <w:p w14:paraId="780C13CB" w14:textId="77777777" w:rsidR="00D5688E" w:rsidRP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Não fecheis os vossos corações.</w:t>
            </w:r>
          </w:p>
        </w:tc>
      </w:tr>
      <w:tr w:rsidR="00D5688E" w:rsidRPr="00D5688E" w14:paraId="19176351" w14:textId="77777777" w:rsidTr="00E04523">
        <w:tc>
          <w:tcPr>
            <w:tcW w:w="1271" w:type="dxa"/>
          </w:tcPr>
          <w:p w14:paraId="420AE0AA" w14:textId="77777777" w:rsidR="00D5688E" w:rsidRPr="00D5688E" w:rsidRDefault="00D5688E" w:rsidP="00E04523">
            <w:r w:rsidRPr="00D5688E">
              <w:t>Pais:</w:t>
            </w:r>
          </w:p>
        </w:tc>
        <w:tc>
          <w:tcPr>
            <w:tcW w:w="5670" w:type="dxa"/>
          </w:tcPr>
          <w:p w14:paraId="3659BF10" w14:textId="77777777" w:rsidR="00D5688E" w:rsidRDefault="00D5688E" w:rsidP="00D5688E">
            <w:r>
              <w:t>Vinde, exultemos de alegria no Senhor.</w:t>
            </w:r>
          </w:p>
          <w:p w14:paraId="2C03A979" w14:textId="77777777" w:rsidR="00D5688E" w:rsidRDefault="00D5688E" w:rsidP="00D5688E">
            <w:r>
              <w:t>Aclamemos o rochedo da nossa Salvação.</w:t>
            </w:r>
          </w:p>
          <w:p w14:paraId="23894693" w14:textId="77777777" w:rsidR="00D5688E" w:rsidRDefault="00D5688E" w:rsidP="00D5688E">
            <w:r>
              <w:t>Vamos à Sua presença e demos graças.</w:t>
            </w:r>
          </w:p>
          <w:p w14:paraId="6465310B" w14:textId="77777777" w:rsidR="00D5688E" w:rsidRPr="00D5688E" w:rsidRDefault="00D5688E" w:rsidP="00D5688E">
            <w:r>
              <w:t>Ao som de cânticos aclamemos o Senhor.</w:t>
            </w:r>
          </w:p>
        </w:tc>
      </w:tr>
      <w:tr w:rsidR="00D5688E" w:rsidRPr="00D5688E" w14:paraId="5680861B" w14:textId="77777777" w:rsidTr="00E04523">
        <w:tc>
          <w:tcPr>
            <w:tcW w:w="1271" w:type="dxa"/>
          </w:tcPr>
          <w:p w14:paraId="3149D89E" w14:textId="77777777" w:rsidR="00D5688E" w:rsidRPr="00D5688E" w:rsidRDefault="00D5688E" w:rsidP="00E04523">
            <w:r w:rsidRPr="00D5688E">
              <w:t>Todos:</w:t>
            </w:r>
          </w:p>
        </w:tc>
        <w:tc>
          <w:tcPr>
            <w:tcW w:w="5670" w:type="dxa"/>
          </w:tcPr>
          <w:p w14:paraId="7907F618" w14:textId="77777777" w:rsidR="00D5688E" w:rsidRP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Escutai hoje a voz do Senhor.</w:t>
            </w:r>
          </w:p>
          <w:p w14:paraId="4178E89C" w14:textId="77777777" w:rsidR="00D5688E" w:rsidRPr="00D5688E" w:rsidRDefault="00D5688E" w:rsidP="00D5688E">
            <w:r w:rsidRPr="00D5688E">
              <w:rPr>
                <w:b/>
                <w:bCs/>
                <w:i/>
                <w:iCs/>
              </w:rPr>
              <w:t>Não fecheis os vossos corações.</w:t>
            </w:r>
          </w:p>
        </w:tc>
      </w:tr>
      <w:tr w:rsidR="00D5688E" w:rsidRPr="00D5688E" w14:paraId="4E5D3E74" w14:textId="77777777" w:rsidTr="00E04523">
        <w:tc>
          <w:tcPr>
            <w:tcW w:w="1271" w:type="dxa"/>
          </w:tcPr>
          <w:p w14:paraId="1BA5A70E" w14:textId="77777777" w:rsidR="00D5688E" w:rsidRPr="00D5688E" w:rsidRDefault="00D5688E" w:rsidP="00E04523">
            <w:r w:rsidRPr="00D5688E">
              <w:t>Pais:</w:t>
            </w:r>
          </w:p>
        </w:tc>
        <w:tc>
          <w:tcPr>
            <w:tcW w:w="5670" w:type="dxa"/>
          </w:tcPr>
          <w:p w14:paraId="3D06977B" w14:textId="77777777" w:rsidR="00D5688E" w:rsidRDefault="00D5688E" w:rsidP="00D5688E">
            <w:r>
              <w:t>Vinde, prostremo-nos em terra.</w:t>
            </w:r>
          </w:p>
          <w:p w14:paraId="40EE29E4" w14:textId="77777777" w:rsidR="00D5688E" w:rsidRDefault="00D5688E" w:rsidP="00D5688E">
            <w:r>
              <w:t>Adoremos o Senhor que nos criou.</w:t>
            </w:r>
          </w:p>
          <w:p w14:paraId="0BC9F25D" w14:textId="77777777" w:rsidR="00D5688E" w:rsidRDefault="00D5688E" w:rsidP="00D5688E">
            <w:r>
              <w:t>O Senhor é o nosso Deus;</w:t>
            </w:r>
          </w:p>
          <w:p w14:paraId="5D6387CA" w14:textId="77777777" w:rsidR="00D5688E" w:rsidRPr="00D5688E" w:rsidRDefault="00D5688E" w:rsidP="00D5688E">
            <w:r>
              <w:t>Nós o Seu povo, ovelhas do Seu rebanho.</w:t>
            </w:r>
          </w:p>
        </w:tc>
      </w:tr>
      <w:tr w:rsidR="00D5688E" w:rsidRPr="00D5688E" w14:paraId="4FA3DBDC" w14:textId="77777777" w:rsidTr="00E04523">
        <w:tc>
          <w:tcPr>
            <w:tcW w:w="1271" w:type="dxa"/>
          </w:tcPr>
          <w:p w14:paraId="6A31BB75" w14:textId="77777777" w:rsidR="00D5688E" w:rsidRPr="00D5688E" w:rsidRDefault="00D5688E" w:rsidP="00E04523">
            <w:r w:rsidRPr="00D5688E">
              <w:lastRenderedPageBreak/>
              <w:t>Todos:</w:t>
            </w:r>
          </w:p>
        </w:tc>
        <w:tc>
          <w:tcPr>
            <w:tcW w:w="5670" w:type="dxa"/>
          </w:tcPr>
          <w:p w14:paraId="10F1771C" w14:textId="77777777" w:rsidR="00D5688E" w:rsidRP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Escutai hoje a voz do Senhor.</w:t>
            </w:r>
          </w:p>
          <w:p w14:paraId="1A732D77" w14:textId="77777777" w:rsidR="00D5688E" w:rsidRPr="00D5688E" w:rsidRDefault="00D5688E" w:rsidP="00D5688E">
            <w:r w:rsidRPr="00D5688E">
              <w:rPr>
                <w:b/>
                <w:bCs/>
                <w:i/>
                <w:iCs/>
              </w:rPr>
              <w:t>Não fecheis os vossos corações.</w:t>
            </w:r>
          </w:p>
        </w:tc>
      </w:tr>
      <w:tr w:rsidR="00D5688E" w:rsidRPr="00D5688E" w14:paraId="5C084624" w14:textId="77777777" w:rsidTr="00E04523">
        <w:tc>
          <w:tcPr>
            <w:tcW w:w="1271" w:type="dxa"/>
          </w:tcPr>
          <w:p w14:paraId="5C367883" w14:textId="77777777" w:rsidR="00D5688E" w:rsidRPr="00D5688E" w:rsidRDefault="00D5688E" w:rsidP="00E04523">
            <w:r w:rsidRPr="00D5688E">
              <w:t>Pais:</w:t>
            </w:r>
          </w:p>
        </w:tc>
        <w:tc>
          <w:tcPr>
            <w:tcW w:w="5670" w:type="dxa"/>
          </w:tcPr>
          <w:p w14:paraId="30BA2184" w14:textId="77777777" w:rsidR="00D5688E" w:rsidRDefault="00D5688E" w:rsidP="00D5688E">
            <w:r>
              <w:t>Escutai hoje a voz do Senhor,</w:t>
            </w:r>
          </w:p>
          <w:p w14:paraId="6FA49C51" w14:textId="77777777" w:rsidR="00D5688E" w:rsidRDefault="00D5688E" w:rsidP="00D5688E">
            <w:r>
              <w:t>Não fecheis os vossos corações.</w:t>
            </w:r>
          </w:p>
          <w:p w14:paraId="190DC7B0" w14:textId="77777777" w:rsidR="00D5688E" w:rsidRDefault="00D5688E" w:rsidP="00D5688E">
            <w:r>
              <w:t xml:space="preserve">Como em </w:t>
            </w:r>
            <w:proofErr w:type="spellStart"/>
            <w:r>
              <w:t>Meriba</w:t>
            </w:r>
            <w:proofErr w:type="spellEnd"/>
            <w:r>
              <w:t>, como no dia de Massa no deserto,</w:t>
            </w:r>
          </w:p>
          <w:p w14:paraId="40B272F2" w14:textId="77777777" w:rsidR="00D5688E" w:rsidRDefault="00D5688E" w:rsidP="00D5688E">
            <w:r>
              <w:t>Onde me puseram à prova os vossos antepassados,</w:t>
            </w:r>
          </w:p>
          <w:p w14:paraId="18F076BF" w14:textId="77777777" w:rsidR="00D5688E" w:rsidRPr="00D5688E" w:rsidRDefault="00D5688E" w:rsidP="00D5688E">
            <w:r>
              <w:t>Aí me provocaram, apesar de terem visto as minhas obras.</w:t>
            </w:r>
          </w:p>
        </w:tc>
      </w:tr>
      <w:tr w:rsidR="00D5688E" w:rsidRPr="00D5688E" w14:paraId="397BB708" w14:textId="77777777" w:rsidTr="00E04523">
        <w:tc>
          <w:tcPr>
            <w:tcW w:w="1271" w:type="dxa"/>
          </w:tcPr>
          <w:p w14:paraId="4477BB3A" w14:textId="77777777" w:rsidR="00D5688E" w:rsidRPr="00D5688E" w:rsidRDefault="00D5688E" w:rsidP="00E04523">
            <w:r w:rsidRPr="00D5688E">
              <w:t>Todos:</w:t>
            </w:r>
          </w:p>
        </w:tc>
        <w:tc>
          <w:tcPr>
            <w:tcW w:w="5670" w:type="dxa"/>
          </w:tcPr>
          <w:p w14:paraId="40568C58" w14:textId="77777777" w:rsidR="00D5688E" w:rsidRP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Escutai hoje a voz do Senhor.</w:t>
            </w:r>
          </w:p>
          <w:p w14:paraId="5352D180" w14:textId="77777777" w:rsid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Não fecheis os vossos corações.</w:t>
            </w:r>
          </w:p>
          <w:p w14:paraId="2B3C0AEC" w14:textId="77777777" w:rsidR="00D5688E" w:rsidRPr="00D5688E" w:rsidRDefault="00D5688E" w:rsidP="00D5688E">
            <w:pPr>
              <w:rPr>
                <w:b/>
                <w:bCs/>
                <w:i/>
                <w:iCs/>
              </w:rPr>
            </w:pPr>
            <w:r w:rsidRPr="00D5688E">
              <w:rPr>
                <w:b/>
                <w:bCs/>
                <w:i/>
                <w:iCs/>
              </w:rPr>
              <w:t>Pai Nosso…</w:t>
            </w:r>
          </w:p>
        </w:tc>
      </w:tr>
    </w:tbl>
    <w:p w14:paraId="5A2989B1" w14:textId="77777777" w:rsidR="00D5688E" w:rsidRDefault="00D5688E" w:rsidP="00D5688E"/>
    <w:p w14:paraId="069438B3" w14:textId="77777777" w:rsidR="00D5688E" w:rsidRPr="00D5688E" w:rsidRDefault="00D5688E" w:rsidP="00D5688E">
      <w:pPr>
        <w:spacing w:after="0"/>
        <w:rPr>
          <w:b/>
          <w:bCs/>
        </w:rPr>
      </w:pPr>
      <w:r w:rsidRPr="00D5688E">
        <w:rPr>
          <w:b/>
          <w:bCs/>
        </w:rPr>
        <w:t>Ação</w:t>
      </w:r>
    </w:p>
    <w:p w14:paraId="37373F9A" w14:textId="7E987DBB" w:rsidR="00D5688E" w:rsidRDefault="00D5688E" w:rsidP="00B20FBD">
      <w:pPr>
        <w:spacing w:after="0"/>
      </w:pPr>
      <w:r>
        <w:t>- Participar</w:t>
      </w:r>
      <w:r w:rsidR="00B20FBD">
        <w:t>, em família,</w:t>
      </w:r>
      <w:r>
        <w:t xml:space="preserve"> na Eucaristia</w:t>
      </w:r>
      <w:r w:rsidR="00B20FBD">
        <w:t xml:space="preserve"> Dominical;</w:t>
      </w:r>
    </w:p>
    <w:p w14:paraId="51CC56D0" w14:textId="446359F5" w:rsidR="00B20FBD" w:rsidRDefault="00B20FBD" w:rsidP="00B20FBD">
      <w:pPr>
        <w:ind w:left="142" w:hanging="142"/>
      </w:pPr>
      <w:r w:rsidRPr="00B20FBD">
        <w:t>- Escrever uma mensagem de esperança e oferecer a alguém que precise de alento, viva só ou não tenha família.</w:t>
      </w:r>
    </w:p>
    <w:p w14:paraId="5D8FDA60" w14:textId="77777777" w:rsidR="00D5688E" w:rsidRPr="00D5688E" w:rsidRDefault="00D5688E" w:rsidP="00D5688E">
      <w:pPr>
        <w:spacing w:after="0"/>
        <w:rPr>
          <w:b/>
          <w:bCs/>
        </w:rPr>
      </w:pPr>
      <w:r w:rsidRPr="00D5688E">
        <w:rPr>
          <w:b/>
          <w:bCs/>
        </w:rPr>
        <w:t>Atividade</w:t>
      </w:r>
    </w:p>
    <w:p w14:paraId="72B97023" w14:textId="6C6BC5B6" w:rsidR="00446757" w:rsidRDefault="00446757" w:rsidP="00D5688E">
      <w:pPr>
        <w:spacing w:after="0"/>
        <w:jc w:val="both"/>
      </w:pPr>
      <w:r w:rsidRPr="00446757">
        <w:t>Segu</w:t>
      </w:r>
      <w:r w:rsidR="00970D3D">
        <w:t xml:space="preserve">indo </w:t>
      </w:r>
      <w:r w:rsidRPr="00446757">
        <w:t>os fios, descobr</w:t>
      </w:r>
      <w:r w:rsidR="00970D3D">
        <w:t>ir</w:t>
      </w:r>
      <w:r w:rsidRPr="00446757">
        <w:t xml:space="preserve"> a palavra e completa</w:t>
      </w:r>
      <w:r w:rsidR="00970D3D">
        <w:t>r</w:t>
      </w:r>
      <w:r w:rsidRPr="00446757">
        <w:t xml:space="preserve"> a frase:</w:t>
      </w:r>
    </w:p>
    <w:p w14:paraId="4F0FD1B2" w14:textId="77777777" w:rsidR="00D5688E" w:rsidRDefault="00446757" w:rsidP="00D5688E">
      <w:pPr>
        <w:spacing w:after="0"/>
        <w:jc w:val="both"/>
      </w:pPr>
      <w:r w:rsidRPr="00446757">
        <w:t>«Jesus é a fonte de __________-__________.»</w:t>
      </w:r>
    </w:p>
    <w:p w14:paraId="2CEC718E" w14:textId="77777777" w:rsidR="00446757" w:rsidRDefault="00446757" w:rsidP="00D5688E">
      <w:pPr>
        <w:spacing w:after="0"/>
        <w:jc w:val="both"/>
      </w:pPr>
    </w:p>
    <w:p w14:paraId="05CD30E7" w14:textId="58FACFFD" w:rsidR="00446757" w:rsidRDefault="00446757" w:rsidP="00D5688E">
      <w:pPr>
        <w:spacing w:after="0"/>
        <w:jc w:val="both"/>
      </w:pPr>
    </w:p>
    <w:p w14:paraId="290A05E3" w14:textId="00909B4D" w:rsidR="00106C37" w:rsidRDefault="00106C37" w:rsidP="00D5688E">
      <w:pPr>
        <w:spacing w:after="0"/>
        <w:jc w:val="both"/>
      </w:pPr>
    </w:p>
    <w:p w14:paraId="5A9B1FD9" w14:textId="77777777" w:rsidR="004D3991" w:rsidRDefault="004D3991" w:rsidP="00B55D3C">
      <w:pPr>
        <w:pBdr>
          <w:bottom w:val="single" w:sz="4" w:space="1" w:color="auto"/>
        </w:pBdr>
        <w:shd w:val="clear" w:color="auto" w:fill="D9E2F3" w:themeFill="accent1" w:themeFillTint="33"/>
        <w:spacing w:after="0"/>
        <w:jc w:val="right"/>
        <w:rPr>
          <w:b/>
          <w:bCs/>
        </w:rPr>
      </w:pPr>
      <w:r>
        <w:rPr>
          <w:b/>
          <w:bCs/>
        </w:rPr>
        <w:t>4</w:t>
      </w:r>
      <w:r w:rsidRPr="003B26E9">
        <w:rPr>
          <w:b/>
          <w:bCs/>
        </w:rPr>
        <w:t>ª Semana da Quaresma</w:t>
      </w:r>
    </w:p>
    <w:p w14:paraId="0C21A26C" w14:textId="77777777" w:rsidR="004D3991" w:rsidRDefault="004D3991" w:rsidP="004D399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ACREDITA</w:t>
      </w:r>
    </w:p>
    <w:p w14:paraId="0160D3DE" w14:textId="77777777" w:rsidR="004D3991" w:rsidRPr="00D5688E" w:rsidRDefault="004D3991" w:rsidP="004D3991">
      <w:pPr>
        <w:spacing w:after="0"/>
        <w:rPr>
          <w:b/>
          <w:bCs/>
        </w:rPr>
      </w:pPr>
      <w:r w:rsidRPr="00D5688E">
        <w:rPr>
          <w:b/>
          <w:bCs/>
        </w:rPr>
        <w:t>Evangelho</w:t>
      </w:r>
    </w:p>
    <w:p w14:paraId="7AAC9BD3" w14:textId="77777777" w:rsidR="004D3991" w:rsidRDefault="004D3991" w:rsidP="004D3991">
      <w:pPr>
        <w:spacing w:after="0"/>
      </w:pPr>
      <w:r w:rsidRPr="004D3991">
        <w:t>João 9,1.6-9.13-17.34-38 [Para ler e meditar em família]</w:t>
      </w:r>
    </w:p>
    <w:p w14:paraId="4AE2E5FD" w14:textId="77777777" w:rsidR="004D3991" w:rsidRPr="00106C37" w:rsidRDefault="004D3991" w:rsidP="004D3991">
      <w:pPr>
        <w:spacing w:after="0"/>
        <w:rPr>
          <w:sz w:val="14"/>
          <w:szCs w:val="14"/>
        </w:rPr>
      </w:pPr>
    </w:p>
    <w:p w14:paraId="7D9DF558" w14:textId="77777777" w:rsidR="004D3991" w:rsidRPr="00D5688E" w:rsidRDefault="004D3991" w:rsidP="004D3991">
      <w:pPr>
        <w:spacing w:after="0"/>
        <w:rPr>
          <w:b/>
          <w:bCs/>
        </w:rPr>
      </w:pPr>
      <w:r w:rsidRPr="00D5688E">
        <w:rPr>
          <w:b/>
          <w:bCs/>
        </w:rPr>
        <w:t>Meditação</w:t>
      </w:r>
    </w:p>
    <w:p w14:paraId="2FDA3A63" w14:textId="77777777" w:rsidR="004D3991" w:rsidRDefault="004D3991" w:rsidP="004D3991">
      <w:pPr>
        <w:spacing w:after="0"/>
        <w:jc w:val="both"/>
        <w:rPr>
          <w:i/>
          <w:iCs/>
        </w:rPr>
      </w:pPr>
      <w:r w:rsidRPr="004D3991">
        <w:rPr>
          <w:i/>
          <w:iCs/>
        </w:rPr>
        <w:t>«Eu fui, lavei-me e comecei a ver».</w:t>
      </w:r>
    </w:p>
    <w:p w14:paraId="61FEC6E6" w14:textId="77777777" w:rsidR="004D3991" w:rsidRDefault="004D3991" w:rsidP="004D3991">
      <w:pPr>
        <w:spacing w:after="0"/>
        <w:jc w:val="both"/>
      </w:pPr>
      <w:r>
        <w:t xml:space="preserve">Jesus, que Se tinha revelado como Aquele que dá a água da vida, revela-Se hoje como a luz que ilumina o homem. </w:t>
      </w:r>
    </w:p>
    <w:p w14:paraId="062144B8" w14:textId="77777777" w:rsidR="004D3991" w:rsidRDefault="004D3991" w:rsidP="004D3991">
      <w:pPr>
        <w:spacing w:after="0"/>
        <w:jc w:val="both"/>
      </w:pPr>
      <w:r>
        <w:lastRenderedPageBreak/>
        <w:t xml:space="preserve">O cego de nascença é figura de toda a humanidade, que tateia, neste mundo, como que às apalpadelas, a caminho da vida, caminho que só Deus lhe pode desvendar. </w:t>
      </w:r>
    </w:p>
    <w:p w14:paraId="4555EE2E" w14:textId="77777777" w:rsidR="004D3991" w:rsidRDefault="004D3991" w:rsidP="004D3991">
      <w:pPr>
        <w:spacing w:after="0"/>
        <w:jc w:val="both"/>
      </w:pPr>
      <w:r>
        <w:t>O Batismo é o banho que ilumina, porque nos faz mergulhar em Cristo que é a luz. Os antigos chamavam justamente ao Batismo a “iluminação”.</w:t>
      </w:r>
    </w:p>
    <w:p w14:paraId="0C9F426A" w14:textId="77777777" w:rsidR="004D3991" w:rsidRPr="00106C37" w:rsidRDefault="004D3991" w:rsidP="004D3991">
      <w:pPr>
        <w:spacing w:after="0"/>
        <w:jc w:val="both"/>
        <w:rPr>
          <w:sz w:val="18"/>
          <w:szCs w:val="18"/>
        </w:rPr>
      </w:pPr>
    </w:p>
    <w:p w14:paraId="54C39EF8" w14:textId="77777777" w:rsidR="004D3991" w:rsidRPr="00D5688E" w:rsidRDefault="004D3991" w:rsidP="004D3991">
      <w:pPr>
        <w:rPr>
          <w:b/>
          <w:bCs/>
        </w:rPr>
      </w:pPr>
      <w:r w:rsidRPr="00D5688E">
        <w:rPr>
          <w:b/>
          <w:bCs/>
        </w:rPr>
        <w:t>Oração diária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4931"/>
      </w:tblGrid>
      <w:tr w:rsidR="004D3991" w:rsidRPr="00D5688E" w14:paraId="56CE9426" w14:textId="77777777" w:rsidTr="00E04523">
        <w:tc>
          <w:tcPr>
            <w:tcW w:w="1271" w:type="dxa"/>
          </w:tcPr>
          <w:p w14:paraId="6FB66E5A" w14:textId="77777777" w:rsidR="004D3991" w:rsidRPr="00D5688E" w:rsidRDefault="004D3991" w:rsidP="00E04523">
            <w:r w:rsidRPr="00D5688E">
              <w:t>Todos:</w:t>
            </w:r>
          </w:p>
        </w:tc>
        <w:tc>
          <w:tcPr>
            <w:tcW w:w="5670" w:type="dxa"/>
          </w:tcPr>
          <w:p w14:paraId="44B45FDE" w14:textId="77777777" w:rsidR="004D3991" w:rsidRPr="00D5688E" w:rsidRDefault="00023B05" w:rsidP="00E04523">
            <w:pPr>
              <w:rPr>
                <w:b/>
                <w:bCs/>
                <w:i/>
                <w:iCs/>
              </w:rPr>
            </w:pPr>
            <w:r w:rsidRPr="00023B05">
              <w:rPr>
                <w:b/>
                <w:bCs/>
                <w:i/>
                <w:iCs/>
              </w:rPr>
              <w:t>O Senhor é meu pastor: nada me faltará.</w:t>
            </w:r>
          </w:p>
        </w:tc>
      </w:tr>
      <w:tr w:rsidR="004D3991" w:rsidRPr="00D5688E" w14:paraId="76B9C1F5" w14:textId="77777777" w:rsidTr="00E04523">
        <w:tc>
          <w:tcPr>
            <w:tcW w:w="1271" w:type="dxa"/>
          </w:tcPr>
          <w:p w14:paraId="4E16611A" w14:textId="77777777" w:rsidR="004D3991" w:rsidRPr="00D5688E" w:rsidRDefault="004D3991" w:rsidP="00E04523">
            <w:r w:rsidRPr="00D5688E">
              <w:t>Pais:</w:t>
            </w:r>
          </w:p>
        </w:tc>
        <w:tc>
          <w:tcPr>
            <w:tcW w:w="5670" w:type="dxa"/>
          </w:tcPr>
          <w:p w14:paraId="4B98007B" w14:textId="77777777" w:rsidR="00023B05" w:rsidRDefault="00023B05" w:rsidP="00023B05">
            <w:r>
              <w:t>O Senhor é meu pastor: nada me falta.</w:t>
            </w:r>
          </w:p>
          <w:p w14:paraId="215746F4" w14:textId="77777777" w:rsidR="00023B05" w:rsidRDefault="00023B05" w:rsidP="00023B05">
            <w:r>
              <w:t>Faz-me descansar nos prados verdejantes.</w:t>
            </w:r>
          </w:p>
          <w:p w14:paraId="2C49B112" w14:textId="77777777" w:rsidR="00023B05" w:rsidRDefault="00023B05" w:rsidP="00023B05">
            <w:r>
              <w:t>Conduz-me às fontes mais puras,</w:t>
            </w:r>
          </w:p>
          <w:p w14:paraId="221ABC62" w14:textId="77777777" w:rsidR="004D3991" w:rsidRPr="00D5688E" w:rsidRDefault="00023B05" w:rsidP="00023B05">
            <w:r>
              <w:t>E lá restaura as minhas forças.</w:t>
            </w:r>
          </w:p>
        </w:tc>
      </w:tr>
      <w:tr w:rsidR="004D3991" w:rsidRPr="00D5688E" w14:paraId="3535F9D5" w14:textId="77777777" w:rsidTr="00E04523">
        <w:tc>
          <w:tcPr>
            <w:tcW w:w="1271" w:type="dxa"/>
          </w:tcPr>
          <w:p w14:paraId="4F52C359" w14:textId="77777777" w:rsidR="004D3991" w:rsidRPr="00D5688E" w:rsidRDefault="004D3991" w:rsidP="00E04523">
            <w:r w:rsidRPr="00D5688E">
              <w:t>Todos:</w:t>
            </w:r>
          </w:p>
        </w:tc>
        <w:tc>
          <w:tcPr>
            <w:tcW w:w="5670" w:type="dxa"/>
          </w:tcPr>
          <w:p w14:paraId="351D042D" w14:textId="77777777" w:rsidR="004D3991" w:rsidRPr="00D5688E" w:rsidRDefault="00023B05" w:rsidP="00E04523">
            <w:r w:rsidRPr="00023B05">
              <w:rPr>
                <w:b/>
                <w:bCs/>
                <w:i/>
                <w:iCs/>
              </w:rPr>
              <w:t>O Senhor é meu pastor: nada me faltará.</w:t>
            </w:r>
          </w:p>
        </w:tc>
      </w:tr>
      <w:tr w:rsidR="004D3991" w:rsidRPr="00D5688E" w14:paraId="1587CB64" w14:textId="77777777" w:rsidTr="00E04523">
        <w:tc>
          <w:tcPr>
            <w:tcW w:w="1271" w:type="dxa"/>
          </w:tcPr>
          <w:p w14:paraId="72BE1ECB" w14:textId="77777777" w:rsidR="004D3991" w:rsidRPr="00D5688E" w:rsidRDefault="004D3991" w:rsidP="00E04523">
            <w:r w:rsidRPr="00D5688E">
              <w:t>Pais:</w:t>
            </w:r>
          </w:p>
        </w:tc>
        <w:tc>
          <w:tcPr>
            <w:tcW w:w="5670" w:type="dxa"/>
          </w:tcPr>
          <w:p w14:paraId="02B0375A" w14:textId="77777777" w:rsidR="00023B05" w:rsidRDefault="00023B05" w:rsidP="00023B05">
            <w:r>
              <w:t>Ele me guia pelo caminho mais seguro,</w:t>
            </w:r>
          </w:p>
          <w:p w14:paraId="3D4836DC" w14:textId="77777777" w:rsidR="00023B05" w:rsidRDefault="00023B05" w:rsidP="00023B05">
            <w:r>
              <w:t>Para glória do Seu nome.</w:t>
            </w:r>
          </w:p>
          <w:p w14:paraId="166D747D" w14:textId="77777777" w:rsidR="00023B05" w:rsidRDefault="00023B05" w:rsidP="00023B05">
            <w:r>
              <w:t>Passarei por ravinas tenebrosas e não temo.</w:t>
            </w:r>
          </w:p>
          <w:p w14:paraId="001A8C5F" w14:textId="77777777" w:rsidR="004D3991" w:rsidRPr="00D5688E" w:rsidRDefault="00023B05" w:rsidP="00023B05">
            <w:r>
              <w:t>Vós estais comigo, o Vosso cajado me sossega.</w:t>
            </w:r>
          </w:p>
        </w:tc>
      </w:tr>
      <w:tr w:rsidR="004D3991" w:rsidRPr="00D5688E" w14:paraId="3E7D8D1F" w14:textId="77777777" w:rsidTr="00E04523">
        <w:tc>
          <w:tcPr>
            <w:tcW w:w="1271" w:type="dxa"/>
          </w:tcPr>
          <w:p w14:paraId="15927B9F" w14:textId="77777777" w:rsidR="004D3991" w:rsidRPr="00D5688E" w:rsidRDefault="004D3991" w:rsidP="00E04523">
            <w:r w:rsidRPr="00D5688E">
              <w:t>Todos:</w:t>
            </w:r>
          </w:p>
        </w:tc>
        <w:tc>
          <w:tcPr>
            <w:tcW w:w="5670" w:type="dxa"/>
          </w:tcPr>
          <w:p w14:paraId="2F9D3EC3" w14:textId="77777777" w:rsidR="004D3991" w:rsidRPr="00D5688E" w:rsidRDefault="00023B05" w:rsidP="00E04523">
            <w:r w:rsidRPr="00023B05">
              <w:rPr>
                <w:b/>
                <w:bCs/>
                <w:i/>
                <w:iCs/>
              </w:rPr>
              <w:t>O Senhor é meu pastor: nada me faltará.</w:t>
            </w:r>
          </w:p>
        </w:tc>
      </w:tr>
      <w:tr w:rsidR="004D3991" w:rsidRPr="00D5688E" w14:paraId="63A98407" w14:textId="77777777" w:rsidTr="00E04523">
        <w:tc>
          <w:tcPr>
            <w:tcW w:w="1271" w:type="dxa"/>
          </w:tcPr>
          <w:p w14:paraId="719BB8D9" w14:textId="77777777" w:rsidR="004D3991" w:rsidRPr="00D5688E" w:rsidRDefault="004D3991" w:rsidP="00E04523">
            <w:r w:rsidRPr="00D5688E">
              <w:t>Pais:</w:t>
            </w:r>
          </w:p>
        </w:tc>
        <w:tc>
          <w:tcPr>
            <w:tcW w:w="5670" w:type="dxa"/>
          </w:tcPr>
          <w:p w14:paraId="7E0F4DD2" w14:textId="77777777" w:rsidR="00023B05" w:rsidRDefault="00023B05" w:rsidP="00023B05">
            <w:r>
              <w:t>A Vossa bondade e misericórdia me acompanham</w:t>
            </w:r>
          </w:p>
          <w:p w14:paraId="2C296E32" w14:textId="77777777" w:rsidR="00023B05" w:rsidRDefault="00023B05" w:rsidP="00023B05">
            <w:r>
              <w:t>Nos caminhos da minha vida.</w:t>
            </w:r>
          </w:p>
          <w:p w14:paraId="4C754636" w14:textId="77777777" w:rsidR="00023B05" w:rsidRDefault="00023B05" w:rsidP="00023B05">
            <w:r>
              <w:t>Habitarei na casa do Senhor</w:t>
            </w:r>
          </w:p>
          <w:p w14:paraId="4A135B7C" w14:textId="77777777" w:rsidR="004D3991" w:rsidRPr="00D5688E" w:rsidRDefault="00023B05" w:rsidP="00023B05">
            <w:r>
              <w:t>Ao longo de todos os meus dias.</w:t>
            </w:r>
          </w:p>
        </w:tc>
      </w:tr>
      <w:tr w:rsidR="004D3991" w:rsidRPr="00D5688E" w14:paraId="44C24626" w14:textId="77777777" w:rsidTr="00E04523">
        <w:tc>
          <w:tcPr>
            <w:tcW w:w="1271" w:type="dxa"/>
          </w:tcPr>
          <w:p w14:paraId="793AF487" w14:textId="77777777" w:rsidR="004D3991" w:rsidRPr="00D5688E" w:rsidRDefault="004D3991" w:rsidP="00E04523">
            <w:r w:rsidRPr="00D5688E">
              <w:t>Todos:</w:t>
            </w:r>
          </w:p>
        </w:tc>
        <w:tc>
          <w:tcPr>
            <w:tcW w:w="5670" w:type="dxa"/>
          </w:tcPr>
          <w:p w14:paraId="65C3E623" w14:textId="77777777" w:rsidR="004D3991" w:rsidRDefault="00023B05" w:rsidP="00E04523">
            <w:pPr>
              <w:rPr>
                <w:b/>
                <w:bCs/>
                <w:i/>
                <w:iCs/>
              </w:rPr>
            </w:pPr>
            <w:r w:rsidRPr="00023B05">
              <w:rPr>
                <w:b/>
                <w:bCs/>
                <w:i/>
                <w:iCs/>
              </w:rPr>
              <w:t>O Senhor é meu pastor: nada me faltará.</w:t>
            </w:r>
          </w:p>
          <w:p w14:paraId="2760B9BD" w14:textId="77777777" w:rsidR="00023B05" w:rsidRPr="00D5688E" w:rsidRDefault="00023B05" w:rsidP="00E0452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Pai Nosso…</w:t>
            </w:r>
          </w:p>
        </w:tc>
      </w:tr>
    </w:tbl>
    <w:p w14:paraId="3CBD70C9" w14:textId="77777777" w:rsidR="00083B0F" w:rsidRDefault="00083B0F" w:rsidP="004D3991">
      <w:pPr>
        <w:spacing w:after="0"/>
        <w:rPr>
          <w:b/>
          <w:bCs/>
        </w:rPr>
      </w:pPr>
    </w:p>
    <w:p w14:paraId="5889A048" w14:textId="22B960A5" w:rsidR="004D3991" w:rsidRPr="00D5688E" w:rsidRDefault="004D3991" w:rsidP="004D3991">
      <w:pPr>
        <w:spacing w:after="0"/>
        <w:rPr>
          <w:b/>
          <w:bCs/>
        </w:rPr>
      </w:pPr>
      <w:r w:rsidRPr="00D5688E">
        <w:rPr>
          <w:b/>
          <w:bCs/>
        </w:rPr>
        <w:t>Ação</w:t>
      </w:r>
    </w:p>
    <w:p w14:paraId="0F2D8C3B" w14:textId="4A93C61D" w:rsidR="00B20FBD" w:rsidRDefault="00B20FBD" w:rsidP="00B20FBD">
      <w:pPr>
        <w:spacing w:after="0"/>
      </w:pPr>
      <w:r>
        <w:t>- Participar, em família, na Eucaristia Dominical;</w:t>
      </w:r>
    </w:p>
    <w:p w14:paraId="0D1C3663" w14:textId="04461202" w:rsidR="00B20FBD" w:rsidRDefault="00B20FBD" w:rsidP="00B20FBD">
      <w:pPr>
        <w:spacing w:after="0"/>
        <w:ind w:left="142" w:hanging="142"/>
      </w:pPr>
      <w:r>
        <w:t>- Elaborar em família um cartaz com imagens que demonstrem Vida, Amor e Fé (trazer na semana seguinte para a Catequese);</w:t>
      </w:r>
    </w:p>
    <w:p w14:paraId="7F580EF3" w14:textId="74985ECA" w:rsidR="00B20FBD" w:rsidRDefault="00B20FBD" w:rsidP="00B20FBD">
      <w:pPr>
        <w:spacing w:after="0"/>
      </w:pPr>
      <w:r>
        <w:t>- Sorrir/abraçar alguém.</w:t>
      </w:r>
    </w:p>
    <w:p w14:paraId="14794EAA" w14:textId="77777777" w:rsidR="00B20FBD" w:rsidRDefault="00B20FBD" w:rsidP="00B20FBD">
      <w:pPr>
        <w:spacing w:after="0"/>
        <w:rPr>
          <w:b/>
          <w:bCs/>
        </w:rPr>
      </w:pPr>
    </w:p>
    <w:p w14:paraId="501CD3A7" w14:textId="22A71833" w:rsidR="004D3991" w:rsidRPr="00D5688E" w:rsidRDefault="004D3991" w:rsidP="004D3991">
      <w:pPr>
        <w:spacing w:after="0"/>
        <w:rPr>
          <w:b/>
          <w:bCs/>
        </w:rPr>
      </w:pPr>
      <w:r w:rsidRPr="00D5688E">
        <w:rPr>
          <w:b/>
          <w:bCs/>
        </w:rPr>
        <w:t>Atividade</w:t>
      </w:r>
    </w:p>
    <w:p w14:paraId="7CF09571" w14:textId="1CA13B05" w:rsidR="004D3991" w:rsidRDefault="00023B05" w:rsidP="004D3991">
      <w:pPr>
        <w:spacing w:after="0"/>
        <w:jc w:val="both"/>
      </w:pPr>
      <w:r w:rsidRPr="00023B05">
        <w:lastRenderedPageBreak/>
        <w:t>Ajuda</w:t>
      </w:r>
      <w:r w:rsidR="00970D3D">
        <w:t>r</w:t>
      </w:r>
      <w:r w:rsidRPr="00023B05">
        <w:t xml:space="preserve"> o cego de nascença do Evangelho do IV Domingo da Quaresma a chegar até Jesus.</w:t>
      </w:r>
    </w:p>
    <w:p w14:paraId="34A1FFD8" w14:textId="77777777" w:rsidR="004D3991" w:rsidRDefault="004D3991" w:rsidP="004D3991">
      <w:pPr>
        <w:spacing w:after="0"/>
        <w:jc w:val="both"/>
      </w:pPr>
    </w:p>
    <w:p w14:paraId="45E0DB9C" w14:textId="77777777" w:rsidR="004D3991" w:rsidRPr="00D5688E" w:rsidRDefault="004D3991" w:rsidP="004D3991">
      <w:pPr>
        <w:spacing w:after="0"/>
        <w:jc w:val="both"/>
      </w:pPr>
    </w:p>
    <w:p w14:paraId="5E55B6DA" w14:textId="77777777" w:rsidR="009959B8" w:rsidRDefault="009959B8" w:rsidP="00B55D3C">
      <w:pPr>
        <w:pBdr>
          <w:bottom w:val="single" w:sz="4" w:space="1" w:color="auto"/>
        </w:pBdr>
        <w:shd w:val="clear" w:color="auto" w:fill="D9E2F3" w:themeFill="accent1" w:themeFillTint="33"/>
        <w:spacing w:after="0"/>
        <w:jc w:val="right"/>
        <w:rPr>
          <w:b/>
          <w:bCs/>
        </w:rPr>
      </w:pPr>
      <w:r>
        <w:rPr>
          <w:b/>
          <w:bCs/>
        </w:rPr>
        <w:t>5</w:t>
      </w:r>
      <w:r w:rsidRPr="003B26E9">
        <w:rPr>
          <w:b/>
          <w:bCs/>
        </w:rPr>
        <w:t>ª Semana da Quaresma</w:t>
      </w:r>
    </w:p>
    <w:p w14:paraId="1954B877" w14:textId="77777777" w:rsidR="009959B8" w:rsidRDefault="009959B8" w:rsidP="009959B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SERVE</w:t>
      </w:r>
    </w:p>
    <w:p w14:paraId="62357CF4" w14:textId="77777777" w:rsidR="009959B8" w:rsidRPr="00D5688E" w:rsidRDefault="009959B8" w:rsidP="009959B8">
      <w:pPr>
        <w:spacing w:after="0"/>
        <w:rPr>
          <w:b/>
          <w:bCs/>
        </w:rPr>
      </w:pPr>
      <w:r w:rsidRPr="00D5688E">
        <w:rPr>
          <w:b/>
          <w:bCs/>
        </w:rPr>
        <w:t>Evangelho</w:t>
      </w:r>
    </w:p>
    <w:p w14:paraId="390780AC" w14:textId="77777777" w:rsidR="009959B8" w:rsidRDefault="009959B8" w:rsidP="009959B8">
      <w:pPr>
        <w:spacing w:after="0"/>
      </w:pPr>
      <w:r w:rsidRPr="009959B8">
        <w:t>João 11, 3-7.17.20-27.33b-45 [Para ler e meditar em família]</w:t>
      </w:r>
    </w:p>
    <w:p w14:paraId="6FE00CC4" w14:textId="77777777" w:rsidR="009959B8" w:rsidRDefault="009959B8" w:rsidP="009959B8">
      <w:pPr>
        <w:spacing w:after="0"/>
      </w:pPr>
    </w:p>
    <w:p w14:paraId="0156A395" w14:textId="77777777" w:rsidR="009959B8" w:rsidRPr="00D5688E" w:rsidRDefault="009959B8" w:rsidP="009959B8">
      <w:pPr>
        <w:spacing w:after="0"/>
        <w:rPr>
          <w:b/>
          <w:bCs/>
        </w:rPr>
      </w:pPr>
      <w:r w:rsidRPr="00D5688E">
        <w:rPr>
          <w:b/>
          <w:bCs/>
        </w:rPr>
        <w:t>Meditação</w:t>
      </w:r>
    </w:p>
    <w:p w14:paraId="73CE3FA7" w14:textId="77777777" w:rsidR="009959B8" w:rsidRDefault="009959B8" w:rsidP="009959B8">
      <w:pPr>
        <w:spacing w:after="0"/>
        <w:jc w:val="both"/>
        <w:rPr>
          <w:i/>
          <w:iCs/>
        </w:rPr>
      </w:pPr>
      <w:r w:rsidRPr="009959B8">
        <w:rPr>
          <w:i/>
          <w:iCs/>
        </w:rPr>
        <w:t>«Eu sou a ressurreição e a vida».</w:t>
      </w:r>
    </w:p>
    <w:p w14:paraId="4A6CD02C" w14:textId="77777777" w:rsidR="009959B8" w:rsidRDefault="009959B8" w:rsidP="009959B8">
      <w:pPr>
        <w:spacing w:after="0"/>
        <w:jc w:val="both"/>
      </w:pPr>
      <w:r>
        <w:t xml:space="preserve">A ressurreição de Lázaro é a terceira das três leituras evangélicas especialmente importantes na caminhada quaresmal. </w:t>
      </w:r>
    </w:p>
    <w:p w14:paraId="4B7AF995" w14:textId="77777777" w:rsidR="009959B8" w:rsidRDefault="009959B8" w:rsidP="009959B8">
      <w:pPr>
        <w:spacing w:after="0"/>
        <w:jc w:val="both"/>
      </w:pPr>
      <w:r>
        <w:t xml:space="preserve">Catecúmenos e fiéis preparam-se para celebrar o Mistério da Páscoa, da Morte e Ressurreição do Senhor, e assim nelas participar. </w:t>
      </w:r>
    </w:p>
    <w:p w14:paraId="47C59B8D" w14:textId="77777777" w:rsidR="009959B8" w:rsidRDefault="009959B8" w:rsidP="009959B8">
      <w:pPr>
        <w:spacing w:after="0"/>
        <w:jc w:val="both"/>
      </w:pPr>
      <w:r>
        <w:t xml:space="preserve">A Vida está em Deus, e vem a nós em seu Filho, Jesus Cristo. </w:t>
      </w:r>
    </w:p>
    <w:p w14:paraId="02ED4293" w14:textId="77777777" w:rsidR="009959B8" w:rsidRDefault="009959B8" w:rsidP="009959B8">
      <w:pPr>
        <w:spacing w:after="0"/>
        <w:jc w:val="both"/>
      </w:pPr>
      <w:r>
        <w:t xml:space="preserve">Ele é a Vida. Jesus morreu por nós; nós morreremos n’Ele e com Ele. </w:t>
      </w:r>
    </w:p>
    <w:p w14:paraId="631FA66A" w14:textId="77777777" w:rsidR="009959B8" w:rsidRDefault="009959B8" w:rsidP="009959B8">
      <w:pPr>
        <w:spacing w:after="0"/>
        <w:jc w:val="both"/>
      </w:pPr>
      <w:r>
        <w:t xml:space="preserve">Mas Jesus passou da Morte à Vida; ressuscitou. Ele próprio é a Ressurreição. N’Ele e com Ele nós ressuscitamos. </w:t>
      </w:r>
    </w:p>
    <w:p w14:paraId="5040265F" w14:textId="77777777" w:rsidR="009959B8" w:rsidRDefault="009959B8" w:rsidP="009959B8">
      <w:pPr>
        <w:spacing w:after="0"/>
        <w:jc w:val="both"/>
      </w:pPr>
      <w:r>
        <w:t>É a grande mensagem desta leitura, que nos coloca assim na perspetiva pascal.</w:t>
      </w:r>
    </w:p>
    <w:p w14:paraId="480CF0A4" w14:textId="77777777" w:rsidR="009959B8" w:rsidRDefault="009959B8" w:rsidP="009959B8">
      <w:pPr>
        <w:spacing w:after="0"/>
        <w:jc w:val="both"/>
      </w:pPr>
    </w:p>
    <w:p w14:paraId="33788D29" w14:textId="77777777" w:rsidR="009959B8" w:rsidRPr="00D5688E" w:rsidRDefault="009959B8" w:rsidP="009959B8">
      <w:pPr>
        <w:rPr>
          <w:b/>
          <w:bCs/>
        </w:rPr>
      </w:pPr>
      <w:r w:rsidRPr="00D5688E">
        <w:rPr>
          <w:b/>
          <w:bCs/>
        </w:rPr>
        <w:t>Oração diária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4931"/>
      </w:tblGrid>
      <w:tr w:rsidR="009959B8" w:rsidRPr="00D5688E" w14:paraId="79AC50FA" w14:textId="77777777" w:rsidTr="00E04523">
        <w:tc>
          <w:tcPr>
            <w:tcW w:w="1271" w:type="dxa"/>
          </w:tcPr>
          <w:p w14:paraId="32CC1F9C" w14:textId="77777777" w:rsidR="009959B8" w:rsidRPr="00D5688E" w:rsidRDefault="009959B8" w:rsidP="00E04523">
            <w:r w:rsidRPr="00D5688E">
              <w:t>Todos:</w:t>
            </w:r>
          </w:p>
        </w:tc>
        <w:tc>
          <w:tcPr>
            <w:tcW w:w="5670" w:type="dxa"/>
          </w:tcPr>
          <w:p w14:paraId="5BE5629C" w14:textId="77777777" w:rsidR="009959B8" w:rsidRPr="009959B8" w:rsidRDefault="009959B8" w:rsidP="009959B8">
            <w:pPr>
              <w:rPr>
                <w:b/>
                <w:bCs/>
                <w:i/>
                <w:iCs/>
              </w:rPr>
            </w:pPr>
            <w:r w:rsidRPr="009959B8">
              <w:rPr>
                <w:b/>
                <w:bCs/>
                <w:i/>
                <w:iCs/>
              </w:rPr>
              <w:t>Junto do Senhor a misericórdia.</w:t>
            </w:r>
          </w:p>
          <w:p w14:paraId="0A04EAB1" w14:textId="77777777" w:rsidR="009959B8" w:rsidRPr="00D5688E" w:rsidRDefault="009959B8" w:rsidP="009959B8">
            <w:pPr>
              <w:rPr>
                <w:b/>
                <w:bCs/>
                <w:i/>
                <w:iCs/>
              </w:rPr>
            </w:pPr>
            <w:r w:rsidRPr="009959B8">
              <w:rPr>
                <w:b/>
                <w:bCs/>
                <w:i/>
                <w:iCs/>
              </w:rPr>
              <w:t>Junto do Senhor, a abundância da Redenção.</w:t>
            </w:r>
          </w:p>
        </w:tc>
      </w:tr>
      <w:tr w:rsidR="009959B8" w:rsidRPr="00D5688E" w14:paraId="372AD1C3" w14:textId="77777777" w:rsidTr="00E04523">
        <w:tc>
          <w:tcPr>
            <w:tcW w:w="1271" w:type="dxa"/>
          </w:tcPr>
          <w:p w14:paraId="62AB8E5D" w14:textId="77777777" w:rsidR="009959B8" w:rsidRPr="00D5688E" w:rsidRDefault="009959B8" w:rsidP="00E04523">
            <w:r w:rsidRPr="00D5688E">
              <w:t>Pais:</w:t>
            </w:r>
          </w:p>
        </w:tc>
        <w:tc>
          <w:tcPr>
            <w:tcW w:w="5670" w:type="dxa"/>
          </w:tcPr>
          <w:p w14:paraId="6A817640" w14:textId="77777777" w:rsidR="009959B8" w:rsidRDefault="009959B8" w:rsidP="009959B8">
            <w:r>
              <w:t>Por Vós eu clamo, Senhor.</w:t>
            </w:r>
          </w:p>
          <w:p w14:paraId="03A267BF" w14:textId="77777777" w:rsidR="009959B8" w:rsidRDefault="009959B8" w:rsidP="009959B8">
            <w:r>
              <w:t>Senhor, escutai a minha voz.</w:t>
            </w:r>
          </w:p>
          <w:p w14:paraId="0872AC7C" w14:textId="77777777" w:rsidR="009959B8" w:rsidRDefault="009959B8" w:rsidP="009959B8">
            <w:r>
              <w:t>Estejam atentos os vossos ouvidos</w:t>
            </w:r>
          </w:p>
          <w:p w14:paraId="324FB6F6" w14:textId="77777777" w:rsidR="009959B8" w:rsidRPr="00D5688E" w:rsidRDefault="009959B8" w:rsidP="009959B8">
            <w:r>
              <w:t>Aos gritos da minha súplica.</w:t>
            </w:r>
          </w:p>
        </w:tc>
      </w:tr>
      <w:tr w:rsidR="009959B8" w:rsidRPr="00D5688E" w14:paraId="6E4E0A7E" w14:textId="77777777" w:rsidTr="00E04523">
        <w:tc>
          <w:tcPr>
            <w:tcW w:w="1271" w:type="dxa"/>
          </w:tcPr>
          <w:p w14:paraId="00BDE9E1" w14:textId="77777777" w:rsidR="009959B8" w:rsidRPr="00D5688E" w:rsidRDefault="009959B8" w:rsidP="00E04523">
            <w:r w:rsidRPr="00D5688E">
              <w:t>Todos:</w:t>
            </w:r>
          </w:p>
        </w:tc>
        <w:tc>
          <w:tcPr>
            <w:tcW w:w="5670" w:type="dxa"/>
          </w:tcPr>
          <w:p w14:paraId="10C20D85" w14:textId="77777777" w:rsidR="009959B8" w:rsidRPr="009959B8" w:rsidRDefault="009959B8" w:rsidP="009959B8">
            <w:pPr>
              <w:rPr>
                <w:b/>
                <w:bCs/>
                <w:i/>
                <w:iCs/>
              </w:rPr>
            </w:pPr>
            <w:r w:rsidRPr="009959B8">
              <w:rPr>
                <w:b/>
                <w:bCs/>
                <w:i/>
                <w:iCs/>
              </w:rPr>
              <w:t>Junto do Senhor a misericórdia.</w:t>
            </w:r>
          </w:p>
          <w:p w14:paraId="7F8D644E" w14:textId="77777777" w:rsidR="009959B8" w:rsidRPr="00D5688E" w:rsidRDefault="009959B8" w:rsidP="009959B8">
            <w:r w:rsidRPr="009959B8">
              <w:rPr>
                <w:b/>
                <w:bCs/>
                <w:i/>
                <w:iCs/>
              </w:rPr>
              <w:t>Junto do Senhor, a abundância da Redenção.</w:t>
            </w:r>
          </w:p>
        </w:tc>
      </w:tr>
      <w:tr w:rsidR="009959B8" w:rsidRPr="00D5688E" w14:paraId="54FF81BB" w14:textId="77777777" w:rsidTr="00E04523">
        <w:tc>
          <w:tcPr>
            <w:tcW w:w="1271" w:type="dxa"/>
          </w:tcPr>
          <w:p w14:paraId="42F579A3" w14:textId="77777777" w:rsidR="009959B8" w:rsidRPr="00D5688E" w:rsidRDefault="009959B8" w:rsidP="00E04523">
            <w:r w:rsidRPr="00D5688E">
              <w:t>Pais:</w:t>
            </w:r>
          </w:p>
        </w:tc>
        <w:tc>
          <w:tcPr>
            <w:tcW w:w="5670" w:type="dxa"/>
          </w:tcPr>
          <w:p w14:paraId="5E48316A" w14:textId="77777777" w:rsidR="009959B8" w:rsidRDefault="009959B8" w:rsidP="009959B8">
            <w:r>
              <w:t>Se tiverdes em conta os nossos pecados,</w:t>
            </w:r>
          </w:p>
          <w:p w14:paraId="129C8920" w14:textId="77777777" w:rsidR="009959B8" w:rsidRDefault="009959B8" w:rsidP="009959B8">
            <w:r>
              <w:lastRenderedPageBreak/>
              <w:t>Quem poderá salvar-se?</w:t>
            </w:r>
          </w:p>
          <w:p w14:paraId="1A454D65" w14:textId="77777777" w:rsidR="009959B8" w:rsidRDefault="009959B8" w:rsidP="009959B8">
            <w:r>
              <w:t>Mas em Vós, Senhor, encontra-se o perdão.</w:t>
            </w:r>
          </w:p>
          <w:p w14:paraId="6FB6DB14" w14:textId="77777777" w:rsidR="009959B8" w:rsidRPr="00D5688E" w:rsidRDefault="009959B8" w:rsidP="009959B8">
            <w:r>
              <w:t>Por isso, vos servimos reverentes.</w:t>
            </w:r>
          </w:p>
        </w:tc>
      </w:tr>
      <w:tr w:rsidR="009959B8" w:rsidRPr="00D5688E" w14:paraId="3EC73224" w14:textId="77777777" w:rsidTr="00E04523">
        <w:tc>
          <w:tcPr>
            <w:tcW w:w="1271" w:type="dxa"/>
          </w:tcPr>
          <w:p w14:paraId="6920B953" w14:textId="77777777" w:rsidR="009959B8" w:rsidRPr="00D5688E" w:rsidRDefault="009959B8" w:rsidP="00E04523">
            <w:r w:rsidRPr="00D5688E">
              <w:lastRenderedPageBreak/>
              <w:t>Todos:</w:t>
            </w:r>
          </w:p>
        </w:tc>
        <w:tc>
          <w:tcPr>
            <w:tcW w:w="5670" w:type="dxa"/>
          </w:tcPr>
          <w:p w14:paraId="27728F8D" w14:textId="77777777" w:rsidR="009959B8" w:rsidRPr="009959B8" w:rsidRDefault="009959B8" w:rsidP="009959B8">
            <w:pPr>
              <w:rPr>
                <w:b/>
                <w:bCs/>
                <w:i/>
                <w:iCs/>
              </w:rPr>
            </w:pPr>
            <w:r w:rsidRPr="009959B8">
              <w:rPr>
                <w:b/>
                <w:bCs/>
                <w:i/>
                <w:iCs/>
              </w:rPr>
              <w:t>Junto do Senhor a misericórdia.</w:t>
            </w:r>
          </w:p>
          <w:p w14:paraId="70F9EB5D" w14:textId="77777777" w:rsidR="009959B8" w:rsidRPr="00D5688E" w:rsidRDefault="009959B8" w:rsidP="009959B8">
            <w:r w:rsidRPr="009959B8">
              <w:rPr>
                <w:b/>
                <w:bCs/>
                <w:i/>
                <w:iCs/>
              </w:rPr>
              <w:t>Junto do Senhor, a abundância da Redenção.</w:t>
            </w:r>
          </w:p>
        </w:tc>
      </w:tr>
      <w:tr w:rsidR="009959B8" w:rsidRPr="00D5688E" w14:paraId="601879B4" w14:textId="77777777" w:rsidTr="00E04523">
        <w:tc>
          <w:tcPr>
            <w:tcW w:w="1271" w:type="dxa"/>
          </w:tcPr>
          <w:p w14:paraId="7ADB6385" w14:textId="77777777" w:rsidR="009959B8" w:rsidRPr="00D5688E" w:rsidRDefault="009959B8" w:rsidP="00E04523">
            <w:r w:rsidRPr="00D5688E">
              <w:t>Pais:</w:t>
            </w:r>
          </w:p>
        </w:tc>
        <w:tc>
          <w:tcPr>
            <w:tcW w:w="5670" w:type="dxa"/>
          </w:tcPr>
          <w:p w14:paraId="4D85DA5B" w14:textId="77777777" w:rsidR="009959B8" w:rsidRDefault="009959B8" w:rsidP="009959B8">
            <w:r>
              <w:t>Espera a minha alma no Senhor,</w:t>
            </w:r>
          </w:p>
          <w:p w14:paraId="2316A469" w14:textId="77777777" w:rsidR="009959B8" w:rsidRDefault="009959B8" w:rsidP="009959B8">
            <w:r>
              <w:t>E confia na Sua Palavra.</w:t>
            </w:r>
          </w:p>
          <w:p w14:paraId="36AE1155" w14:textId="77777777" w:rsidR="009959B8" w:rsidRDefault="009959B8" w:rsidP="009959B8">
            <w:r>
              <w:t>A minha alma aguarda o Senhor</w:t>
            </w:r>
          </w:p>
          <w:p w14:paraId="4EDBC4C4" w14:textId="77777777" w:rsidR="009959B8" w:rsidRPr="00D5688E" w:rsidRDefault="009959B8" w:rsidP="009959B8">
            <w:r>
              <w:t>Mais que a sentinela esperando pela aurora.</w:t>
            </w:r>
          </w:p>
        </w:tc>
      </w:tr>
      <w:tr w:rsidR="009959B8" w:rsidRPr="00D5688E" w14:paraId="7732EF09" w14:textId="77777777" w:rsidTr="00E04523">
        <w:tc>
          <w:tcPr>
            <w:tcW w:w="1271" w:type="dxa"/>
          </w:tcPr>
          <w:p w14:paraId="2601DAD0" w14:textId="77777777" w:rsidR="009959B8" w:rsidRPr="00D5688E" w:rsidRDefault="009959B8" w:rsidP="00E04523">
            <w:r w:rsidRPr="00D5688E">
              <w:t>Todos:</w:t>
            </w:r>
          </w:p>
        </w:tc>
        <w:tc>
          <w:tcPr>
            <w:tcW w:w="5670" w:type="dxa"/>
          </w:tcPr>
          <w:p w14:paraId="30343109" w14:textId="77777777" w:rsidR="009959B8" w:rsidRPr="009959B8" w:rsidRDefault="009959B8" w:rsidP="009959B8">
            <w:pPr>
              <w:rPr>
                <w:b/>
                <w:bCs/>
                <w:i/>
                <w:iCs/>
              </w:rPr>
            </w:pPr>
            <w:r w:rsidRPr="009959B8">
              <w:rPr>
                <w:b/>
                <w:bCs/>
                <w:i/>
                <w:iCs/>
              </w:rPr>
              <w:t>Junto do Senhor a misericórdia.</w:t>
            </w:r>
          </w:p>
          <w:p w14:paraId="5D49E715" w14:textId="77777777" w:rsidR="009959B8" w:rsidRPr="00D5688E" w:rsidRDefault="009959B8" w:rsidP="009959B8">
            <w:pPr>
              <w:rPr>
                <w:b/>
                <w:bCs/>
                <w:i/>
                <w:iCs/>
              </w:rPr>
            </w:pPr>
            <w:r w:rsidRPr="009959B8">
              <w:rPr>
                <w:b/>
                <w:bCs/>
                <w:i/>
                <w:iCs/>
              </w:rPr>
              <w:t>Junto do Senhor, a abundância da Redenção.</w:t>
            </w:r>
          </w:p>
        </w:tc>
      </w:tr>
      <w:tr w:rsidR="009959B8" w:rsidRPr="00D5688E" w14:paraId="7C845EF4" w14:textId="77777777" w:rsidTr="00E04523">
        <w:tc>
          <w:tcPr>
            <w:tcW w:w="1271" w:type="dxa"/>
          </w:tcPr>
          <w:p w14:paraId="78092760" w14:textId="77777777" w:rsidR="009959B8" w:rsidRPr="00D5688E" w:rsidRDefault="009959B8" w:rsidP="009959B8">
            <w:r w:rsidRPr="00D5688E">
              <w:t>Pais:</w:t>
            </w:r>
          </w:p>
        </w:tc>
        <w:tc>
          <w:tcPr>
            <w:tcW w:w="5670" w:type="dxa"/>
          </w:tcPr>
          <w:p w14:paraId="12387880" w14:textId="77777777" w:rsidR="009959B8" w:rsidRPr="009959B8" w:rsidRDefault="009959B8" w:rsidP="009959B8">
            <w:r w:rsidRPr="009959B8">
              <w:t>Por Vós eu clamo, Senhor.</w:t>
            </w:r>
          </w:p>
          <w:p w14:paraId="1B738C43" w14:textId="77777777" w:rsidR="009959B8" w:rsidRPr="009959B8" w:rsidRDefault="009959B8" w:rsidP="009959B8">
            <w:r w:rsidRPr="009959B8">
              <w:t>Senhor, escutai a minha voz.</w:t>
            </w:r>
          </w:p>
          <w:p w14:paraId="3AD89DF0" w14:textId="77777777" w:rsidR="009959B8" w:rsidRPr="009959B8" w:rsidRDefault="009959B8" w:rsidP="009959B8">
            <w:r w:rsidRPr="009959B8">
              <w:t>Estejam atentos os Vossos ouvidos</w:t>
            </w:r>
          </w:p>
          <w:p w14:paraId="232FD17D" w14:textId="77777777" w:rsidR="009959B8" w:rsidRPr="009959B8" w:rsidRDefault="009959B8" w:rsidP="009959B8">
            <w:pPr>
              <w:rPr>
                <w:b/>
                <w:bCs/>
                <w:i/>
                <w:iCs/>
              </w:rPr>
            </w:pPr>
            <w:r w:rsidRPr="009959B8">
              <w:t>Aos gritos da minha súplica.</w:t>
            </w:r>
          </w:p>
        </w:tc>
      </w:tr>
      <w:tr w:rsidR="009959B8" w:rsidRPr="00D5688E" w14:paraId="78A00B48" w14:textId="77777777" w:rsidTr="00E04523">
        <w:tc>
          <w:tcPr>
            <w:tcW w:w="1271" w:type="dxa"/>
          </w:tcPr>
          <w:p w14:paraId="7D3BBFD5" w14:textId="77777777" w:rsidR="009959B8" w:rsidRPr="00D5688E" w:rsidRDefault="009959B8" w:rsidP="009959B8">
            <w:r w:rsidRPr="00D5688E">
              <w:t>Todos:</w:t>
            </w:r>
          </w:p>
        </w:tc>
        <w:tc>
          <w:tcPr>
            <w:tcW w:w="5670" w:type="dxa"/>
          </w:tcPr>
          <w:p w14:paraId="783B3EB1" w14:textId="77777777" w:rsidR="009959B8" w:rsidRPr="009959B8" w:rsidRDefault="009959B8" w:rsidP="009959B8">
            <w:pPr>
              <w:rPr>
                <w:b/>
                <w:bCs/>
                <w:i/>
                <w:iCs/>
              </w:rPr>
            </w:pPr>
            <w:r w:rsidRPr="009959B8">
              <w:rPr>
                <w:b/>
                <w:bCs/>
                <w:i/>
                <w:iCs/>
              </w:rPr>
              <w:t>Junto do Senhor a misericórdia.</w:t>
            </w:r>
          </w:p>
          <w:p w14:paraId="13E1174C" w14:textId="77777777" w:rsidR="009959B8" w:rsidRDefault="009959B8" w:rsidP="009959B8">
            <w:pPr>
              <w:rPr>
                <w:b/>
                <w:bCs/>
                <w:i/>
                <w:iCs/>
              </w:rPr>
            </w:pPr>
            <w:r w:rsidRPr="009959B8">
              <w:rPr>
                <w:b/>
                <w:bCs/>
                <w:i/>
                <w:iCs/>
              </w:rPr>
              <w:t>Junto do Senhor, a abundância da Redenção.</w:t>
            </w:r>
          </w:p>
          <w:p w14:paraId="3D476FFD" w14:textId="77777777" w:rsidR="009959B8" w:rsidRPr="009959B8" w:rsidRDefault="009959B8" w:rsidP="009959B8">
            <w:r>
              <w:rPr>
                <w:b/>
                <w:bCs/>
                <w:i/>
                <w:iCs/>
              </w:rPr>
              <w:t>Pai Nosso…</w:t>
            </w:r>
          </w:p>
        </w:tc>
      </w:tr>
    </w:tbl>
    <w:p w14:paraId="2EDDC936" w14:textId="77777777" w:rsidR="009959B8" w:rsidRDefault="009959B8" w:rsidP="009959B8"/>
    <w:p w14:paraId="0D7CE06E" w14:textId="77777777" w:rsidR="009959B8" w:rsidRPr="00D5688E" w:rsidRDefault="009959B8" w:rsidP="009959B8">
      <w:pPr>
        <w:spacing w:after="0"/>
        <w:rPr>
          <w:b/>
          <w:bCs/>
        </w:rPr>
      </w:pPr>
      <w:r w:rsidRPr="00D5688E">
        <w:rPr>
          <w:b/>
          <w:bCs/>
        </w:rPr>
        <w:t>Ação</w:t>
      </w:r>
    </w:p>
    <w:p w14:paraId="7A1CA562" w14:textId="77777777" w:rsidR="00B20FBD" w:rsidRDefault="00B20FBD" w:rsidP="00B20FBD">
      <w:pPr>
        <w:spacing w:after="0"/>
        <w:ind w:left="142" w:hanging="142"/>
      </w:pPr>
      <w:r>
        <w:t>- Participar, em família, na Eucaristia dominical;</w:t>
      </w:r>
    </w:p>
    <w:p w14:paraId="380192A5" w14:textId="77777777" w:rsidR="00B20FBD" w:rsidRDefault="00B20FBD" w:rsidP="00B20FBD">
      <w:pPr>
        <w:spacing w:after="0"/>
        <w:ind w:left="142" w:hanging="142"/>
      </w:pPr>
      <w:r>
        <w:t>- Ajudar os pais nas tarefas domésticas e ajudar um amigo;</w:t>
      </w:r>
    </w:p>
    <w:p w14:paraId="2F63891A" w14:textId="77777777" w:rsidR="00B20FBD" w:rsidRDefault="00B20FBD" w:rsidP="00B20FBD">
      <w:pPr>
        <w:spacing w:after="0"/>
        <w:ind w:left="142" w:hanging="142"/>
      </w:pPr>
      <w:r>
        <w:t>- Abdicar de algo que se goste muito e partilhá-lo com alguém que precise;</w:t>
      </w:r>
    </w:p>
    <w:p w14:paraId="1CBB6524" w14:textId="682CD1ED" w:rsidR="00B20FBD" w:rsidRDefault="00B20FBD" w:rsidP="00B20FBD">
      <w:pPr>
        <w:spacing w:after="0"/>
        <w:ind w:left="142" w:hanging="142"/>
      </w:pPr>
      <w:r>
        <w:t>- Viver o Sacramento da Reconciliação (do 4º ao 6º ano)</w:t>
      </w:r>
      <w:r>
        <w:t>.</w:t>
      </w:r>
    </w:p>
    <w:p w14:paraId="634BA604" w14:textId="77777777" w:rsidR="00B20FBD" w:rsidRDefault="00B20FBD" w:rsidP="00B20FBD">
      <w:pPr>
        <w:spacing w:after="0"/>
      </w:pPr>
    </w:p>
    <w:p w14:paraId="0EF45846" w14:textId="5C23C50F" w:rsidR="009959B8" w:rsidRPr="00D5688E" w:rsidRDefault="009959B8" w:rsidP="00B20FBD">
      <w:pPr>
        <w:spacing w:after="0"/>
        <w:rPr>
          <w:b/>
          <w:bCs/>
        </w:rPr>
      </w:pPr>
      <w:r w:rsidRPr="00D5688E">
        <w:rPr>
          <w:b/>
          <w:bCs/>
        </w:rPr>
        <w:t>Atividade</w:t>
      </w:r>
    </w:p>
    <w:p w14:paraId="4EEB40BB" w14:textId="4A9C9680" w:rsidR="009959B8" w:rsidRDefault="00337245" w:rsidP="009959B8">
      <w:pPr>
        <w:spacing w:after="0"/>
        <w:jc w:val="both"/>
      </w:pPr>
      <w:r w:rsidRPr="00337245">
        <w:t>Completa</w:t>
      </w:r>
      <w:r w:rsidR="00B20FBD">
        <w:t>r</w:t>
      </w:r>
      <w:r w:rsidRPr="00337245">
        <w:t xml:space="preserve"> o crucigrama.</w:t>
      </w:r>
    </w:p>
    <w:p w14:paraId="74469147" w14:textId="77777777" w:rsidR="00083B0F" w:rsidRDefault="00083B0F" w:rsidP="009959B8">
      <w:pPr>
        <w:spacing w:after="0"/>
        <w:jc w:val="both"/>
      </w:pPr>
    </w:p>
    <w:p w14:paraId="48BDE89C" w14:textId="77777777" w:rsidR="006C60E9" w:rsidRDefault="006C60E9" w:rsidP="00B55D3C">
      <w:pPr>
        <w:pBdr>
          <w:bottom w:val="single" w:sz="4" w:space="1" w:color="auto"/>
        </w:pBdr>
        <w:shd w:val="clear" w:color="auto" w:fill="D9E2F3" w:themeFill="accent1" w:themeFillTint="33"/>
        <w:spacing w:after="0"/>
        <w:jc w:val="right"/>
        <w:rPr>
          <w:b/>
          <w:bCs/>
        </w:rPr>
      </w:pPr>
      <w:r>
        <w:rPr>
          <w:b/>
          <w:bCs/>
        </w:rPr>
        <w:t>6</w:t>
      </w:r>
      <w:r w:rsidRPr="003B26E9">
        <w:rPr>
          <w:b/>
          <w:bCs/>
        </w:rPr>
        <w:t>ª Semana da Quaresma</w:t>
      </w:r>
    </w:p>
    <w:p w14:paraId="38919398" w14:textId="77777777" w:rsidR="006C60E9" w:rsidRDefault="006C60E9" w:rsidP="006C60E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VIVE</w:t>
      </w:r>
    </w:p>
    <w:p w14:paraId="43D80FC7" w14:textId="77777777" w:rsidR="006C60E9" w:rsidRPr="00D5688E" w:rsidRDefault="006C60E9" w:rsidP="006C60E9">
      <w:pPr>
        <w:spacing w:after="0"/>
        <w:rPr>
          <w:b/>
          <w:bCs/>
        </w:rPr>
      </w:pPr>
      <w:r w:rsidRPr="00D5688E">
        <w:rPr>
          <w:b/>
          <w:bCs/>
        </w:rPr>
        <w:t>Evangelho</w:t>
      </w:r>
    </w:p>
    <w:p w14:paraId="52E20BCD" w14:textId="508BA8EE" w:rsidR="006C60E9" w:rsidRDefault="006C60E9" w:rsidP="006C60E9">
      <w:pPr>
        <w:spacing w:after="0"/>
      </w:pPr>
      <w:r w:rsidRPr="006C60E9">
        <w:lastRenderedPageBreak/>
        <w:t>Mateus 21, 1-</w:t>
      </w:r>
      <w:r w:rsidR="00E374C1">
        <w:t>54</w:t>
      </w:r>
      <w:r w:rsidRPr="006C60E9">
        <w:t xml:space="preserve"> [Para ler e meditar em família]</w:t>
      </w:r>
    </w:p>
    <w:p w14:paraId="44EB8E64" w14:textId="77777777" w:rsidR="006C60E9" w:rsidRDefault="006C60E9" w:rsidP="006C60E9">
      <w:pPr>
        <w:spacing w:after="0"/>
      </w:pPr>
    </w:p>
    <w:p w14:paraId="1BC260C8" w14:textId="77777777" w:rsidR="006C60E9" w:rsidRPr="00D5688E" w:rsidRDefault="006C60E9" w:rsidP="006C60E9">
      <w:pPr>
        <w:spacing w:after="0"/>
        <w:rPr>
          <w:b/>
          <w:bCs/>
        </w:rPr>
      </w:pPr>
      <w:r w:rsidRPr="00D5688E">
        <w:rPr>
          <w:b/>
          <w:bCs/>
        </w:rPr>
        <w:t>Meditação</w:t>
      </w:r>
    </w:p>
    <w:p w14:paraId="0B0792F4" w14:textId="77777777" w:rsidR="006C60E9" w:rsidRDefault="006C60E9" w:rsidP="006C60E9">
      <w:pPr>
        <w:spacing w:after="0"/>
        <w:jc w:val="both"/>
      </w:pPr>
      <w:r>
        <w:t xml:space="preserve">Jesus sobe a Jerusalém para Se submeter à morte. </w:t>
      </w:r>
    </w:p>
    <w:p w14:paraId="3C9D5A41" w14:textId="77777777" w:rsidR="006C60E9" w:rsidRDefault="006C60E9" w:rsidP="006C60E9">
      <w:pPr>
        <w:spacing w:after="0"/>
        <w:jc w:val="both"/>
      </w:pPr>
      <w:r>
        <w:t xml:space="preserve">Por isso, entra na Cidade Santa à maneira de Messias e Rei, como os profetas haviam anunciado. </w:t>
      </w:r>
    </w:p>
    <w:p w14:paraId="7B9C519E" w14:textId="77777777" w:rsidR="006C60E9" w:rsidRDefault="006C60E9" w:rsidP="006C60E9">
      <w:pPr>
        <w:spacing w:after="0"/>
        <w:jc w:val="both"/>
      </w:pPr>
      <w:r>
        <w:t xml:space="preserve">Entra de um modo digno de «Filho de David». </w:t>
      </w:r>
    </w:p>
    <w:p w14:paraId="36F40AB8" w14:textId="77777777" w:rsidR="006C60E9" w:rsidRDefault="006C60E9" w:rsidP="006C60E9">
      <w:pPr>
        <w:spacing w:after="0"/>
        <w:jc w:val="both"/>
      </w:pPr>
      <w:proofErr w:type="gramStart"/>
      <w:r>
        <w:t>É</w:t>
      </w:r>
      <w:proofErr w:type="gramEnd"/>
      <w:r>
        <w:t xml:space="preserve"> porém, o triunfo modesto e humilde de um Rei, que vem não para dominar, mas para servir e dar a vida em resgate pela humanidade. </w:t>
      </w:r>
    </w:p>
    <w:p w14:paraId="4B4BF31C" w14:textId="77777777" w:rsidR="006C60E9" w:rsidRDefault="006C60E9" w:rsidP="006C60E9">
      <w:pPr>
        <w:spacing w:after="0"/>
        <w:jc w:val="both"/>
      </w:pPr>
      <w:r>
        <w:t>Um triunfo, que é início de martírio.</w:t>
      </w:r>
    </w:p>
    <w:p w14:paraId="3BBA50D7" w14:textId="77777777" w:rsidR="006C60E9" w:rsidRDefault="006C60E9" w:rsidP="006C60E9">
      <w:pPr>
        <w:spacing w:after="0"/>
        <w:jc w:val="both"/>
      </w:pPr>
    </w:p>
    <w:p w14:paraId="75BC0F82" w14:textId="77777777" w:rsidR="006C60E9" w:rsidRPr="00D5688E" w:rsidRDefault="006C60E9" w:rsidP="006C60E9">
      <w:pPr>
        <w:rPr>
          <w:b/>
          <w:bCs/>
        </w:rPr>
      </w:pPr>
      <w:r w:rsidRPr="00D5688E">
        <w:rPr>
          <w:b/>
          <w:bCs/>
        </w:rPr>
        <w:t>Oração diária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4934"/>
      </w:tblGrid>
      <w:tr w:rsidR="006C60E9" w:rsidRPr="00D5688E" w14:paraId="447FE372" w14:textId="77777777" w:rsidTr="00E04523">
        <w:tc>
          <w:tcPr>
            <w:tcW w:w="1271" w:type="dxa"/>
          </w:tcPr>
          <w:p w14:paraId="4AABF266" w14:textId="77777777" w:rsidR="006C60E9" w:rsidRPr="00D5688E" w:rsidRDefault="006C60E9" w:rsidP="00E04523">
            <w:r w:rsidRPr="00D5688E">
              <w:t>Todos:</w:t>
            </w:r>
          </w:p>
        </w:tc>
        <w:tc>
          <w:tcPr>
            <w:tcW w:w="5670" w:type="dxa"/>
          </w:tcPr>
          <w:p w14:paraId="417F1CC7" w14:textId="77777777" w:rsidR="006C60E9" w:rsidRPr="00D5688E" w:rsidRDefault="006C60E9" w:rsidP="00E04523">
            <w:pPr>
              <w:rPr>
                <w:b/>
                <w:bCs/>
                <w:i/>
                <w:iCs/>
              </w:rPr>
            </w:pPr>
            <w:r w:rsidRPr="006C60E9">
              <w:rPr>
                <w:b/>
                <w:bCs/>
                <w:i/>
                <w:iCs/>
              </w:rPr>
              <w:t>Meu Deus, Meu Deus, porque me abandonastes?</w:t>
            </w:r>
          </w:p>
        </w:tc>
      </w:tr>
      <w:tr w:rsidR="006C60E9" w:rsidRPr="00D5688E" w14:paraId="251884C8" w14:textId="77777777" w:rsidTr="00E04523">
        <w:tc>
          <w:tcPr>
            <w:tcW w:w="1271" w:type="dxa"/>
          </w:tcPr>
          <w:p w14:paraId="79456E7E" w14:textId="77777777" w:rsidR="006C60E9" w:rsidRPr="00D5688E" w:rsidRDefault="006C60E9" w:rsidP="00E04523">
            <w:r w:rsidRPr="00D5688E">
              <w:t>Pais:</w:t>
            </w:r>
          </w:p>
        </w:tc>
        <w:tc>
          <w:tcPr>
            <w:tcW w:w="5670" w:type="dxa"/>
          </w:tcPr>
          <w:p w14:paraId="77ACCF0E" w14:textId="77777777" w:rsidR="006C60E9" w:rsidRDefault="006C60E9" w:rsidP="006C60E9">
            <w:r>
              <w:t>Todos os que veem fazem troça de mim.</w:t>
            </w:r>
          </w:p>
          <w:p w14:paraId="3B9052E2" w14:textId="77777777" w:rsidR="006C60E9" w:rsidRDefault="006C60E9" w:rsidP="006C60E9">
            <w:r>
              <w:t>Estendem os lábios e meneiam a cabeça:</w:t>
            </w:r>
          </w:p>
          <w:p w14:paraId="2AC87940" w14:textId="77777777" w:rsidR="006C60E9" w:rsidRDefault="006C60E9" w:rsidP="006C60E9">
            <w:r>
              <w:t>“Confiou no Senhor, Ele que o livre,</w:t>
            </w:r>
          </w:p>
          <w:p w14:paraId="67E05B39" w14:textId="77777777" w:rsidR="006C60E9" w:rsidRPr="00D5688E" w:rsidRDefault="006C60E9" w:rsidP="006C60E9">
            <w:r>
              <w:t>Ele que o salve, se é seu amigo.</w:t>
            </w:r>
          </w:p>
        </w:tc>
      </w:tr>
      <w:tr w:rsidR="006C60E9" w:rsidRPr="00D5688E" w14:paraId="6CE0EBF8" w14:textId="77777777" w:rsidTr="00E04523">
        <w:tc>
          <w:tcPr>
            <w:tcW w:w="1271" w:type="dxa"/>
          </w:tcPr>
          <w:p w14:paraId="38AAB5C9" w14:textId="77777777" w:rsidR="006C60E9" w:rsidRPr="00D5688E" w:rsidRDefault="006C60E9" w:rsidP="00E04523">
            <w:r w:rsidRPr="00D5688E">
              <w:t>Todos:</w:t>
            </w:r>
          </w:p>
        </w:tc>
        <w:tc>
          <w:tcPr>
            <w:tcW w:w="5670" w:type="dxa"/>
          </w:tcPr>
          <w:p w14:paraId="080CC4A7" w14:textId="77777777" w:rsidR="006C60E9" w:rsidRPr="006C60E9" w:rsidRDefault="006C60E9" w:rsidP="00E04523">
            <w:pPr>
              <w:rPr>
                <w:b/>
                <w:bCs/>
                <w:i/>
                <w:iCs/>
              </w:rPr>
            </w:pPr>
            <w:r w:rsidRPr="006C60E9">
              <w:rPr>
                <w:b/>
                <w:bCs/>
                <w:i/>
                <w:iCs/>
              </w:rPr>
              <w:t>Meu Deus, Meu Deus, porque me abandonastes?</w:t>
            </w:r>
          </w:p>
        </w:tc>
      </w:tr>
      <w:tr w:rsidR="006C60E9" w:rsidRPr="00D5688E" w14:paraId="59C86CC0" w14:textId="77777777" w:rsidTr="00E04523">
        <w:tc>
          <w:tcPr>
            <w:tcW w:w="1271" w:type="dxa"/>
          </w:tcPr>
          <w:p w14:paraId="0BC976DE" w14:textId="77777777" w:rsidR="006C60E9" w:rsidRPr="00D5688E" w:rsidRDefault="006C60E9" w:rsidP="00E04523">
            <w:r w:rsidRPr="00D5688E">
              <w:t>Pais:</w:t>
            </w:r>
          </w:p>
        </w:tc>
        <w:tc>
          <w:tcPr>
            <w:tcW w:w="5670" w:type="dxa"/>
          </w:tcPr>
          <w:p w14:paraId="4AE1DA2C" w14:textId="77777777" w:rsidR="006C60E9" w:rsidRDefault="006C60E9" w:rsidP="006C60E9">
            <w:r>
              <w:t xml:space="preserve">Matilhas de cães me rodearam, </w:t>
            </w:r>
          </w:p>
          <w:p w14:paraId="557B9450" w14:textId="77777777" w:rsidR="006C60E9" w:rsidRDefault="006C60E9" w:rsidP="006C60E9">
            <w:r>
              <w:t>Cercou-me um bando de malfeitores.</w:t>
            </w:r>
          </w:p>
          <w:p w14:paraId="00F5A219" w14:textId="77777777" w:rsidR="006C60E9" w:rsidRDefault="006C60E9" w:rsidP="006C60E9">
            <w:r>
              <w:t>Trespassaram as minhas mãos e os meus pés,</w:t>
            </w:r>
          </w:p>
          <w:p w14:paraId="6A58552C" w14:textId="77777777" w:rsidR="006C60E9" w:rsidRPr="00D5688E" w:rsidRDefault="006C60E9" w:rsidP="006C60E9">
            <w:r>
              <w:t>Posso contar todos os meus ossos.</w:t>
            </w:r>
          </w:p>
        </w:tc>
      </w:tr>
      <w:tr w:rsidR="006C60E9" w:rsidRPr="00D5688E" w14:paraId="1CEE6127" w14:textId="77777777" w:rsidTr="00E04523">
        <w:tc>
          <w:tcPr>
            <w:tcW w:w="1271" w:type="dxa"/>
          </w:tcPr>
          <w:p w14:paraId="7900D90A" w14:textId="77777777" w:rsidR="006C60E9" w:rsidRPr="00D5688E" w:rsidRDefault="006C60E9" w:rsidP="006C60E9">
            <w:r w:rsidRPr="00D5688E">
              <w:t>Todos:</w:t>
            </w:r>
          </w:p>
        </w:tc>
        <w:tc>
          <w:tcPr>
            <w:tcW w:w="5670" w:type="dxa"/>
          </w:tcPr>
          <w:p w14:paraId="309345ED" w14:textId="77777777" w:rsidR="006C60E9" w:rsidRPr="006C60E9" w:rsidRDefault="006C60E9" w:rsidP="006C60E9">
            <w:pPr>
              <w:rPr>
                <w:b/>
                <w:bCs/>
                <w:i/>
                <w:iCs/>
              </w:rPr>
            </w:pPr>
            <w:r w:rsidRPr="006C60E9">
              <w:rPr>
                <w:b/>
                <w:bCs/>
                <w:i/>
                <w:iCs/>
              </w:rPr>
              <w:t>Meu Deus, Meu Deus, porque me abandonastes?</w:t>
            </w:r>
          </w:p>
        </w:tc>
      </w:tr>
      <w:tr w:rsidR="006C60E9" w:rsidRPr="00D5688E" w14:paraId="0B16E93D" w14:textId="77777777" w:rsidTr="00E04523">
        <w:tc>
          <w:tcPr>
            <w:tcW w:w="1271" w:type="dxa"/>
          </w:tcPr>
          <w:p w14:paraId="0011D6A9" w14:textId="77777777" w:rsidR="006C60E9" w:rsidRPr="00D5688E" w:rsidRDefault="006C60E9" w:rsidP="00E04523">
            <w:r w:rsidRPr="00D5688E">
              <w:t>Pais:</w:t>
            </w:r>
          </w:p>
        </w:tc>
        <w:tc>
          <w:tcPr>
            <w:tcW w:w="5670" w:type="dxa"/>
          </w:tcPr>
          <w:p w14:paraId="4764BB6E" w14:textId="77777777" w:rsidR="006C60E9" w:rsidRDefault="006C60E9" w:rsidP="006C60E9">
            <w:r>
              <w:t>Repartiram entre si as minhas vestes</w:t>
            </w:r>
          </w:p>
          <w:p w14:paraId="7E7740FA" w14:textId="77777777" w:rsidR="006C60E9" w:rsidRDefault="006C60E9" w:rsidP="006C60E9">
            <w:r>
              <w:t>E deitaram sortes sobre a minha túnica.</w:t>
            </w:r>
          </w:p>
          <w:p w14:paraId="4004B261" w14:textId="77777777" w:rsidR="006C60E9" w:rsidRDefault="006C60E9" w:rsidP="006C60E9">
            <w:r>
              <w:t xml:space="preserve">Mas Vós, Senhor, </w:t>
            </w:r>
            <w:proofErr w:type="gramStart"/>
            <w:r>
              <w:t>não Vos</w:t>
            </w:r>
            <w:proofErr w:type="gramEnd"/>
            <w:r>
              <w:t xml:space="preserve"> afasteis de mim,</w:t>
            </w:r>
          </w:p>
          <w:p w14:paraId="0F3BFAF3" w14:textId="77777777" w:rsidR="006C60E9" w:rsidRPr="00D5688E" w:rsidRDefault="006C60E9" w:rsidP="006C60E9">
            <w:r>
              <w:t>Sois a minha força, apressai-Vos a socorrer-me.</w:t>
            </w:r>
          </w:p>
        </w:tc>
      </w:tr>
      <w:tr w:rsidR="006C60E9" w:rsidRPr="00D5688E" w14:paraId="021270BC" w14:textId="77777777" w:rsidTr="00E04523">
        <w:tc>
          <w:tcPr>
            <w:tcW w:w="1271" w:type="dxa"/>
          </w:tcPr>
          <w:p w14:paraId="08FE7C0A" w14:textId="77777777" w:rsidR="006C60E9" w:rsidRPr="00D5688E" w:rsidRDefault="006C60E9" w:rsidP="006C60E9">
            <w:r w:rsidRPr="00D5688E">
              <w:t>Todos:</w:t>
            </w:r>
          </w:p>
        </w:tc>
        <w:tc>
          <w:tcPr>
            <w:tcW w:w="5670" w:type="dxa"/>
          </w:tcPr>
          <w:p w14:paraId="25E94BEC" w14:textId="77777777" w:rsidR="006C60E9" w:rsidRPr="006C60E9" w:rsidRDefault="006C60E9" w:rsidP="006C60E9">
            <w:pPr>
              <w:rPr>
                <w:b/>
                <w:bCs/>
                <w:i/>
                <w:iCs/>
              </w:rPr>
            </w:pPr>
            <w:r w:rsidRPr="006C60E9">
              <w:rPr>
                <w:b/>
                <w:bCs/>
                <w:i/>
                <w:iCs/>
              </w:rPr>
              <w:t>Meu Deus, Meu Deus, porque me abandonastes?</w:t>
            </w:r>
          </w:p>
        </w:tc>
      </w:tr>
      <w:tr w:rsidR="006C60E9" w:rsidRPr="00D5688E" w14:paraId="20A6DAE5" w14:textId="77777777" w:rsidTr="00E04523">
        <w:tc>
          <w:tcPr>
            <w:tcW w:w="1271" w:type="dxa"/>
          </w:tcPr>
          <w:p w14:paraId="187B812A" w14:textId="77777777" w:rsidR="006C60E9" w:rsidRPr="00D5688E" w:rsidRDefault="006C60E9" w:rsidP="006C60E9">
            <w:r w:rsidRPr="00D5688E">
              <w:t>Pais:</w:t>
            </w:r>
          </w:p>
        </w:tc>
        <w:tc>
          <w:tcPr>
            <w:tcW w:w="5670" w:type="dxa"/>
          </w:tcPr>
          <w:p w14:paraId="5516E9D2" w14:textId="77777777" w:rsidR="006C60E9" w:rsidRPr="009B32CA" w:rsidRDefault="006C60E9" w:rsidP="006C60E9">
            <w:proofErr w:type="spellStart"/>
            <w:r w:rsidRPr="009B32CA">
              <w:t>Hei-de</w:t>
            </w:r>
            <w:proofErr w:type="spellEnd"/>
            <w:r w:rsidRPr="009B32CA">
              <w:t xml:space="preserve"> falar do Vosso nome aos meus irmãos,</w:t>
            </w:r>
          </w:p>
          <w:p w14:paraId="6B150BA8" w14:textId="77777777" w:rsidR="006C60E9" w:rsidRPr="009B32CA" w:rsidRDefault="006C60E9" w:rsidP="006C60E9">
            <w:proofErr w:type="spellStart"/>
            <w:r w:rsidRPr="009B32CA">
              <w:t>Hei-de</w:t>
            </w:r>
            <w:proofErr w:type="spellEnd"/>
            <w:r w:rsidRPr="009B32CA">
              <w:t xml:space="preserve"> louvar-Vos no meio da assembleia.</w:t>
            </w:r>
          </w:p>
          <w:p w14:paraId="216D1B3A" w14:textId="77777777" w:rsidR="006C60E9" w:rsidRPr="009B32CA" w:rsidRDefault="006C60E9" w:rsidP="006C60E9">
            <w:r w:rsidRPr="009B32CA">
              <w:t>Vós que temeis o Senhor, louvai-O.</w:t>
            </w:r>
          </w:p>
          <w:p w14:paraId="71BA48D3" w14:textId="77777777" w:rsidR="006C60E9" w:rsidRPr="009B32CA" w:rsidRDefault="006C60E9" w:rsidP="006C60E9">
            <w:r w:rsidRPr="009B32CA">
              <w:t xml:space="preserve">Glorificai-O, vós todos, os filhos de Jacob, </w:t>
            </w:r>
            <w:bookmarkStart w:id="0" w:name="_GoBack"/>
            <w:bookmarkEnd w:id="0"/>
          </w:p>
          <w:p w14:paraId="1288AECE" w14:textId="77777777" w:rsidR="006C60E9" w:rsidRPr="009959B8" w:rsidRDefault="006C60E9" w:rsidP="006C60E9">
            <w:pPr>
              <w:rPr>
                <w:b/>
                <w:bCs/>
                <w:i/>
                <w:iCs/>
              </w:rPr>
            </w:pPr>
            <w:r w:rsidRPr="009B32CA">
              <w:t>Reverenciai-O, vós todos, os filhos de Israel.</w:t>
            </w:r>
          </w:p>
        </w:tc>
      </w:tr>
      <w:tr w:rsidR="006C60E9" w:rsidRPr="00D5688E" w14:paraId="00E6AB87" w14:textId="77777777" w:rsidTr="00E04523">
        <w:tc>
          <w:tcPr>
            <w:tcW w:w="1271" w:type="dxa"/>
          </w:tcPr>
          <w:p w14:paraId="3C2856A9" w14:textId="77777777" w:rsidR="006C60E9" w:rsidRPr="00D5688E" w:rsidRDefault="006C60E9" w:rsidP="006C60E9">
            <w:r w:rsidRPr="00D5688E">
              <w:t>Todos:</w:t>
            </w:r>
          </w:p>
        </w:tc>
        <w:tc>
          <w:tcPr>
            <w:tcW w:w="5670" w:type="dxa"/>
          </w:tcPr>
          <w:p w14:paraId="72917891" w14:textId="77777777" w:rsidR="006C60E9" w:rsidRDefault="006C60E9" w:rsidP="006C60E9">
            <w:pPr>
              <w:rPr>
                <w:b/>
                <w:bCs/>
                <w:i/>
                <w:iCs/>
              </w:rPr>
            </w:pPr>
            <w:r w:rsidRPr="006C60E9">
              <w:rPr>
                <w:b/>
                <w:bCs/>
                <w:i/>
                <w:iCs/>
              </w:rPr>
              <w:t>Meu Deus, Meu Deus, porque me abandonastes?</w:t>
            </w:r>
          </w:p>
          <w:p w14:paraId="51CB5773" w14:textId="77777777" w:rsidR="006C60E9" w:rsidRPr="006C60E9" w:rsidRDefault="006C60E9" w:rsidP="006C60E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Pai Nosso…</w:t>
            </w:r>
          </w:p>
        </w:tc>
      </w:tr>
    </w:tbl>
    <w:p w14:paraId="2C4EF7DE" w14:textId="77777777" w:rsidR="006C60E9" w:rsidRDefault="006C60E9" w:rsidP="006C60E9"/>
    <w:p w14:paraId="6C87BE5D" w14:textId="77777777" w:rsidR="006C60E9" w:rsidRPr="00D5688E" w:rsidRDefault="006C60E9" w:rsidP="006C60E9">
      <w:pPr>
        <w:spacing w:after="0"/>
        <w:rPr>
          <w:b/>
          <w:bCs/>
        </w:rPr>
      </w:pPr>
      <w:r w:rsidRPr="00D5688E">
        <w:rPr>
          <w:b/>
          <w:bCs/>
        </w:rPr>
        <w:t>Ação</w:t>
      </w:r>
    </w:p>
    <w:p w14:paraId="5B95D86E" w14:textId="77777777" w:rsidR="00B20FBD" w:rsidRDefault="00B20FBD" w:rsidP="00B20FBD">
      <w:pPr>
        <w:spacing w:after="0"/>
      </w:pPr>
      <w:r>
        <w:t xml:space="preserve">- Participar em família na bênção e na Eucaristia de Ramos; </w:t>
      </w:r>
    </w:p>
    <w:p w14:paraId="1E9CD2E6" w14:textId="77777777" w:rsidR="00B20FBD" w:rsidRDefault="00B20FBD" w:rsidP="00B20FBD">
      <w:pPr>
        <w:spacing w:after="0"/>
        <w:jc w:val="both"/>
      </w:pPr>
      <w:r>
        <w:t>- Viver o Sacramento da Reconciliação (do 4º ao 6º ano);</w:t>
      </w:r>
    </w:p>
    <w:p w14:paraId="01537A5B" w14:textId="77777777" w:rsidR="00B20FBD" w:rsidRDefault="00B20FBD" w:rsidP="00B20FBD">
      <w:pPr>
        <w:spacing w:after="0"/>
        <w:jc w:val="both"/>
      </w:pPr>
      <w:r>
        <w:t>- Procurar viver esta semana ao jeito de Jesus;</w:t>
      </w:r>
    </w:p>
    <w:p w14:paraId="7A899C65" w14:textId="77777777" w:rsidR="00B20FBD" w:rsidRDefault="00B20FBD" w:rsidP="00B20FBD">
      <w:pPr>
        <w:spacing w:after="0"/>
        <w:jc w:val="both"/>
      </w:pPr>
      <w:r>
        <w:t>- Reservar 5 minutos de oração diária em família;</w:t>
      </w:r>
    </w:p>
    <w:p w14:paraId="1F7A18C9" w14:textId="23CF600D" w:rsidR="006C60E9" w:rsidRDefault="00B20FBD" w:rsidP="00B20FBD">
      <w:pPr>
        <w:spacing w:after="0"/>
        <w:ind w:left="142" w:hanging="142"/>
        <w:jc w:val="both"/>
      </w:pPr>
      <w:r>
        <w:t>- Convidar os pais a participarem nas celebrações da Semana-Santa (Via-Sacra, Missa da Ceia do Senhor e rito do Lava-Pés, Celebração da Paixão e Adoração do Senhor, Vigília Pascal e Missa do Domingo de Páscoa).</w:t>
      </w:r>
    </w:p>
    <w:p w14:paraId="65A495B5" w14:textId="77777777" w:rsidR="00B20FBD" w:rsidRDefault="00B20FBD" w:rsidP="00B20FBD">
      <w:pPr>
        <w:spacing w:after="0"/>
      </w:pPr>
    </w:p>
    <w:p w14:paraId="2A15A7CB" w14:textId="77777777" w:rsidR="006C60E9" w:rsidRPr="00D5688E" w:rsidRDefault="006C60E9" w:rsidP="006C60E9">
      <w:pPr>
        <w:spacing w:after="0"/>
        <w:rPr>
          <w:b/>
          <w:bCs/>
        </w:rPr>
      </w:pPr>
      <w:r w:rsidRPr="00D5688E">
        <w:rPr>
          <w:b/>
          <w:bCs/>
        </w:rPr>
        <w:t>Atividade</w:t>
      </w:r>
    </w:p>
    <w:p w14:paraId="1BD2E93F" w14:textId="05F98C93" w:rsidR="006C60E9" w:rsidRDefault="006C60E9" w:rsidP="006C60E9">
      <w:pPr>
        <w:spacing w:after="0"/>
        <w:jc w:val="both"/>
      </w:pPr>
      <w:r>
        <w:t>Descobr</w:t>
      </w:r>
      <w:r w:rsidR="00B20FBD">
        <w:t>ir</w:t>
      </w:r>
      <w:r>
        <w:t xml:space="preserve"> as 7 diferenças.</w:t>
      </w:r>
    </w:p>
    <w:p w14:paraId="054AC8D8" w14:textId="77777777" w:rsidR="006C60E9" w:rsidRDefault="006C60E9" w:rsidP="006C60E9">
      <w:pPr>
        <w:spacing w:after="0"/>
        <w:jc w:val="both"/>
      </w:pPr>
    </w:p>
    <w:p w14:paraId="7E7D0977" w14:textId="1DE10CA6" w:rsidR="00106C37" w:rsidRDefault="006C60E9">
      <w:r>
        <w:br w:type="page"/>
      </w:r>
    </w:p>
    <w:p w14:paraId="1A84A100" w14:textId="23435921" w:rsidR="006C60E9" w:rsidRPr="00B55D3C" w:rsidRDefault="006C60E9" w:rsidP="00B55D3C">
      <w:pPr>
        <w:pBdr>
          <w:bottom w:val="single" w:sz="4" w:space="1" w:color="auto"/>
        </w:pBdr>
        <w:shd w:val="clear" w:color="auto" w:fill="2F5496" w:themeFill="accent1" w:themeFillShade="BF"/>
        <w:spacing w:after="0"/>
        <w:jc w:val="both"/>
        <w:rPr>
          <w:b/>
          <w:bCs/>
          <w:i/>
          <w:iCs/>
          <w:color w:val="FFFFFF" w:themeColor="background1"/>
          <w:sz w:val="28"/>
          <w:szCs w:val="28"/>
        </w:rPr>
      </w:pPr>
      <w:r w:rsidRPr="00B55D3C">
        <w:rPr>
          <w:b/>
          <w:bCs/>
          <w:i/>
          <w:iCs/>
          <w:color w:val="FFFFFF" w:themeColor="background1"/>
          <w:sz w:val="28"/>
          <w:szCs w:val="28"/>
        </w:rPr>
        <w:lastRenderedPageBreak/>
        <w:t>Construção do Painel Litúrgico comunitário</w:t>
      </w:r>
      <w:r w:rsidR="00D96973">
        <w:rPr>
          <w:b/>
          <w:bCs/>
          <w:i/>
          <w:iCs/>
          <w:color w:val="FFFFFF" w:themeColor="background1"/>
          <w:sz w:val="28"/>
          <w:szCs w:val="28"/>
        </w:rPr>
        <w:t>…</w:t>
      </w:r>
    </w:p>
    <w:p w14:paraId="2EE2D7C2" w14:textId="77777777" w:rsidR="006C60E9" w:rsidRDefault="006C60E9" w:rsidP="006C60E9">
      <w:pPr>
        <w:spacing w:after="0"/>
        <w:jc w:val="both"/>
      </w:pPr>
    </w:p>
    <w:p w14:paraId="4F7C0152" w14:textId="77777777" w:rsidR="006C60E9" w:rsidRDefault="006C60E9" w:rsidP="006C60E9">
      <w:pPr>
        <w:spacing w:after="0"/>
        <w:jc w:val="both"/>
      </w:pPr>
      <w:r>
        <w:t>Em sintonia com o tema diocesano pastoral onde é valorizada a dimensão familiar, redescobrindo a vocação ao Amor, como caminho de Santidade, iniciou-se no Advento a construção de um painel gráfico comunitário que acompanharia a vivência dos diferentes tempos litúrgicos, ao longo deste ano pastoral, em jeito de caminhada progressiva e de crescimento espiritual.</w:t>
      </w:r>
    </w:p>
    <w:p w14:paraId="634B8A71" w14:textId="77777777" w:rsidR="006C60E9" w:rsidRDefault="006C60E9" w:rsidP="006C60E9">
      <w:pPr>
        <w:spacing w:after="0"/>
        <w:jc w:val="both"/>
      </w:pPr>
    </w:p>
    <w:p w14:paraId="640B0137" w14:textId="77777777" w:rsidR="006C60E9" w:rsidRDefault="006C60E9" w:rsidP="006C60E9">
      <w:pPr>
        <w:spacing w:after="0"/>
        <w:jc w:val="both"/>
      </w:pPr>
      <w:r>
        <w:t>Este caminho será agora retomado na Quaresma, rumo à Páscoa e culminando na Festa da Santíssima Trindade, modelo perfeito de Amor paternal, maternal e filial, concretizado em várias dinâmicas que ajudem a redescobrir a alegria e beleza da vocação familiar.</w:t>
      </w:r>
    </w:p>
    <w:p w14:paraId="153A97F7" w14:textId="24DE6254" w:rsidR="006C60E9" w:rsidRDefault="006C60E9" w:rsidP="006C60E9">
      <w:pPr>
        <w:spacing w:after="0"/>
        <w:jc w:val="both"/>
      </w:pPr>
    </w:p>
    <w:p w14:paraId="026F05A3" w14:textId="1739CE37" w:rsidR="00D96973" w:rsidRDefault="00D96973" w:rsidP="006C60E9">
      <w:pPr>
        <w:spacing w:after="0"/>
        <w:jc w:val="both"/>
      </w:pPr>
      <w:r w:rsidRPr="00D96973">
        <w:t>Desta forma, dar-se-á progressivamente continuidade à construção do Painel Gráfico, concluindo-se esta construção no Domingo da Santíssima Trindade, com a afixação da última peça.</w:t>
      </w:r>
    </w:p>
    <w:p w14:paraId="1F9FED17" w14:textId="338FCD05" w:rsidR="006C60E9" w:rsidRDefault="00D96973" w:rsidP="006C60E9">
      <w:pPr>
        <w:spacing w:after="0"/>
        <w:jc w:val="both"/>
      </w:pPr>
      <w:r>
        <w:rPr>
          <w:rFonts w:cstheme="majorHAnsi"/>
          <w:noProof/>
          <w:sz w:val="16"/>
          <w:szCs w:val="16"/>
          <w:lang w:eastAsia="pt-PT"/>
        </w:rPr>
        <w:drawing>
          <wp:anchor distT="0" distB="0" distL="114300" distR="114300" simplePos="0" relativeHeight="251659264" behindDoc="0" locked="0" layoutInCell="1" allowOverlap="1" wp14:anchorId="078548BC" wp14:editId="4F655653">
            <wp:simplePos x="0" y="0"/>
            <wp:positionH relativeFrom="page">
              <wp:posOffset>1434465</wp:posOffset>
            </wp:positionH>
            <wp:positionV relativeFrom="paragraph">
              <wp:posOffset>184150</wp:posOffset>
            </wp:positionV>
            <wp:extent cx="2604770" cy="2962910"/>
            <wp:effectExtent l="0" t="0" r="5080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dvento 2019 rumo à Páscoa 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75B01" w14:textId="35F5D8ED" w:rsidR="003F7C89" w:rsidRDefault="003F7C89" w:rsidP="006C60E9">
      <w:pPr>
        <w:spacing w:after="0"/>
        <w:jc w:val="both"/>
      </w:pPr>
    </w:p>
    <w:p w14:paraId="134B126D" w14:textId="77777777" w:rsidR="003F7C89" w:rsidRDefault="003F7C89" w:rsidP="006C60E9">
      <w:pPr>
        <w:spacing w:after="0"/>
        <w:jc w:val="both"/>
      </w:pPr>
    </w:p>
    <w:p w14:paraId="420EAA00" w14:textId="77777777" w:rsidR="003F7C89" w:rsidRDefault="003F7C89" w:rsidP="006C60E9">
      <w:pPr>
        <w:spacing w:after="0"/>
        <w:jc w:val="both"/>
      </w:pPr>
    </w:p>
    <w:p w14:paraId="5E85134C" w14:textId="77777777" w:rsidR="006C60E9" w:rsidRPr="00D5688E" w:rsidRDefault="006C60E9" w:rsidP="006C60E9">
      <w:pPr>
        <w:spacing w:after="0"/>
        <w:jc w:val="both"/>
      </w:pPr>
    </w:p>
    <w:sectPr w:rsidR="006C60E9" w:rsidRPr="00D5688E" w:rsidSect="00106C37">
      <w:headerReference w:type="even" r:id="rId8"/>
      <w:headerReference w:type="default" r:id="rId9"/>
      <w:footerReference w:type="even" r:id="rId10"/>
      <w:footerReference w:type="default" r:id="rId11"/>
      <w:pgSz w:w="8391" w:h="11906" w:code="11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22484" w14:textId="77777777" w:rsidR="006B07E6" w:rsidRDefault="006B07E6" w:rsidP="006B07E6">
      <w:pPr>
        <w:spacing w:after="0" w:line="240" w:lineRule="auto"/>
      </w:pPr>
      <w:r>
        <w:separator/>
      </w:r>
    </w:p>
  </w:endnote>
  <w:endnote w:type="continuationSeparator" w:id="0">
    <w:p w14:paraId="55987ABD" w14:textId="77777777" w:rsidR="006B07E6" w:rsidRDefault="006B07E6" w:rsidP="006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ACDE7" w14:textId="77777777" w:rsidR="00117E90" w:rsidRPr="00117E90" w:rsidRDefault="00117E90" w:rsidP="00117E90">
    <w:pPr>
      <w:pStyle w:val="Rodap"/>
      <w:jc w:val="center"/>
      <w:rPr>
        <w:color w:val="A6A6A6" w:themeColor="background1" w:themeShade="A6"/>
        <w:sz w:val="16"/>
        <w:szCs w:val="16"/>
      </w:rPr>
    </w:pPr>
    <w:r w:rsidRPr="00117E90">
      <w:rPr>
        <w:color w:val="A6A6A6" w:themeColor="background1" w:themeShade="A6"/>
        <w:sz w:val="16"/>
        <w:szCs w:val="16"/>
      </w:rPr>
      <w:t xml:space="preserve">- </w:t>
    </w:r>
    <w:r w:rsidRPr="00117E90">
      <w:rPr>
        <w:color w:val="A6A6A6" w:themeColor="background1" w:themeShade="A6"/>
        <w:sz w:val="16"/>
        <w:szCs w:val="16"/>
      </w:rPr>
      <w:fldChar w:fldCharType="begin"/>
    </w:r>
    <w:r w:rsidRPr="00117E90">
      <w:rPr>
        <w:color w:val="A6A6A6" w:themeColor="background1" w:themeShade="A6"/>
        <w:sz w:val="16"/>
        <w:szCs w:val="16"/>
      </w:rPr>
      <w:instrText>PAGE   \* MERGEFORMAT</w:instrText>
    </w:r>
    <w:r w:rsidRPr="00117E90">
      <w:rPr>
        <w:color w:val="A6A6A6" w:themeColor="background1" w:themeShade="A6"/>
        <w:sz w:val="16"/>
        <w:szCs w:val="16"/>
      </w:rPr>
      <w:fldChar w:fldCharType="separate"/>
    </w:r>
    <w:r w:rsidRPr="00117E90">
      <w:rPr>
        <w:color w:val="A6A6A6" w:themeColor="background1" w:themeShade="A6"/>
        <w:sz w:val="16"/>
        <w:szCs w:val="16"/>
      </w:rPr>
      <w:t>5</w:t>
    </w:r>
    <w:r w:rsidRPr="00117E90">
      <w:rPr>
        <w:color w:val="A6A6A6" w:themeColor="background1" w:themeShade="A6"/>
        <w:sz w:val="16"/>
        <w:szCs w:val="16"/>
      </w:rPr>
      <w:fldChar w:fldCharType="end"/>
    </w:r>
    <w:r w:rsidRPr="00117E90">
      <w:rPr>
        <w:color w:val="A6A6A6" w:themeColor="background1" w:themeShade="A6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BB4B0" w14:textId="77777777" w:rsidR="006B07E6" w:rsidRPr="00117E90" w:rsidRDefault="006B07E6" w:rsidP="006B07E6">
    <w:pPr>
      <w:pStyle w:val="Rodap"/>
      <w:jc w:val="center"/>
      <w:rPr>
        <w:color w:val="A6A6A6" w:themeColor="background1" w:themeShade="A6"/>
        <w:sz w:val="16"/>
        <w:szCs w:val="16"/>
      </w:rPr>
    </w:pPr>
    <w:r w:rsidRPr="00117E90">
      <w:rPr>
        <w:color w:val="A6A6A6" w:themeColor="background1" w:themeShade="A6"/>
        <w:sz w:val="16"/>
        <w:szCs w:val="16"/>
      </w:rPr>
      <w:t xml:space="preserve">- </w:t>
    </w:r>
    <w:r w:rsidRPr="00117E90">
      <w:rPr>
        <w:color w:val="A6A6A6" w:themeColor="background1" w:themeShade="A6"/>
        <w:sz w:val="16"/>
        <w:szCs w:val="16"/>
      </w:rPr>
      <w:fldChar w:fldCharType="begin"/>
    </w:r>
    <w:r w:rsidRPr="00117E90">
      <w:rPr>
        <w:color w:val="A6A6A6" w:themeColor="background1" w:themeShade="A6"/>
        <w:sz w:val="16"/>
        <w:szCs w:val="16"/>
      </w:rPr>
      <w:instrText>PAGE   \* MERGEFORMAT</w:instrText>
    </w:r>
    <w:r w:rsidRPr="00117E90">
      <w:rPr>
        <w:color w:val="A6A6A6" w:themeColor="background1" w:themeShade="A6"/>
        <w:sz w:val="16"/>
        <w:szCs w:val="16"/>
      </w:rPr>
      <w:fldChar w:fldCharType="separate"/>
    </w:r>
    <w:r w:rsidRPr="00117E90">
      <w:rPr>
        <w:color w:val="A6A6A6" w:themeColor="background1" w:themeShade="A6"/>
        <w:sz w:val="16"/>
        <w:szCs w:val="16"/>
      </w:rPr>
      <w:t>1</w:t>
    </w:r>
    <w:r w:rsidRPr="00117E90">
      <w:rPr>
        <w:color w:val="A6A6A6" w:themeColor="background1" w:themeShade="A6"/>
        <w:sz w:val="16"/>
        <w:szCs w:val="16"/>
      </w:rPr>
      <w:fldChar w:fldCharType="end"/>
    </w:r>
    <w:r w:rsidRPr="00117E90">
      <w:rPr>
        <w:color w:val="A6A6A6" w:themeColor="background1" w:themeShade="A6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ED59D" w14:textId="77777777" w:rsidR="006B07E6" w:rsidRDefault="006B07E6" w:rsidP="006B07E6">
      <w:pPr>
        <w:spacing w:after="0" w:line="240" w:lineRule="auto"/>
      </w:pPr>
      <w:r>
        <w:separator/>
      </w:r>
    </w:p>
  </w:footnote>
  <w:footnote w:type="continuationSeparator" w:id="0">
    <w:p w14:paraId="32FC7EF5" w14:textId="77777777" w:rsidR="006B07E6" w:rsidRDefault="006B07E6" w:rsidP="006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AC428" w14:textId="77777777" w:rsidR="00117E90" w:rsidRPr="00117E90" w:rsidRDefault="00117E90" w:rsidP="00117E90">
    <w:pPr>
      <w:pStyle w:val="Cabealho"/>
      <w:jc w:val="center"/>
      <w:rPr>
        <w:color w:val="A6A6A6" w:themeColor="background1" w:themeShade="A6"/>
        <w:sz w:val="18"/>
        <w:szCs w:val="18"/>
      </w:rPr>
    </w:pPr>
    <w:r w:rsidRPr="00117E90">
      <w:rPr>
        <w:color w:val="A6A6A6" w:themeColor="background1" w:themeShade="A6"/>
        <w:sz w:val="18"/>
        <w:szCs w:val="18"/>
      </w:rPr>
      <w:t>DEPARTAMENTO DIOCESANO DA CATEQUESE DE INFÂNCIA | DIOCESE DE AVEIRO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7196E" w14:textId="77777777" w:rsidR="00117E90" w:rsidRPr="00117E90" w:rsidRDefault="00117E90" w:rsidP="00117E90">
    <w:pPr>
      <w:spacing w:after="0" w:line="276" w:lineRule="auto"/>
      <w:jc w:val="center"/>
      <w:rPr>
        <w:rFonts w:cstheme="minorHAnsi"/>
        <w:bCs/>
        <w:i/>
        <w:iCs/>
        <w:color w:val="A6A6A6" w:themeColor="background1" w:themeShade="A6"/>
      </w:rPr>
    </w:pPr>
    <w:r w:rsidRPr="00117E90">
      <w:rPr>
        <w:rFonts w:cstheme="minorHAnsi"/>
        <w:bCs/>
        <w:i/>
        <w:iCs/>
        <w:color w:val="A6A6A6" w:themeColor="background1" w:themeShade="A6"/>
      </w:rPr>
      <w:t>Caminhada da Quaresma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471B6"/>
    <w:multiLevelType w:val="hybridMultilevel"/>
    <w:tmpl w:val="C77C7E76"/>
    <w:lvl w:ilvl="0" w:tplc="072C66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99CC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04"/>
    <w:rsid w:val="00023B05"/>
    <w:rsid w:val="00083B0F"/>
    <w:rsid w:val="00106C37"/>
    <w:rsid w:val="00117E90"/>
    <w:rsid w:val="00133D2B"/>
    <w:rsid w:val="00147633"/>
    <w:rsid w:val="00322E04"/>
    <w:rsid w:val="00337245"/>
    <w:rsid w:val="003B26E9"/>
    <w:rsid w:val="003F7C89"/>
    <w:rsid w:val="00446757"/>
    <w:rsid w:val="0048494E"/>
    <w:rsid w:val="004D3991"/>
    <w:rsid w:val="005148A0"/>
    <w:rsid w:val="00547BB1"/>
    <w:rsid w:val="006A4CCE"/>
    <w:rsid w:val="006B07E6"/>
    <w:rsid w:val="006C60E9"/>
    <w:rsid w:val="007625C5"/>
    <w:rsid w:val="00970D3D"/>
    <w:rsid w:val="009959B8"/>
    <w:rsid w:val="009B32CA"/>
    <w:rsid w:val="00B20FBD"/>
    <w:rsid w:val="00B55D3C"/>
    <w:rsid w:val="00C57634"/>
    <w:rsid w:val="00D0499D"/>
    <w:rsid w:val="00D5688E"/>
    <w:rsid w:val="00D96973"/>
    <w:rsid w:val="00E374C1"/>
    <w:rsid w:val="00E45D0E"/>
    <w:rsid w:val="00E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E5D6D"/>
  <w15:chartTrackingRefBased/>
  <w15:docId w15:val="{F9E1410F-1B6F-469B-8445-9621E9D3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06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56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5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625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6B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07E6"/>
  </w:style>
  <w:style w:type="paragraph" w:styleId="Rodap">
    <w:name w:val="footer"/>
    <w:basedOn w:val="Normal"/>
    <w:link w:val="RodapCarter"/>
    <w:uiPriority w:val="99"/>
    <w:unhideWhenUsed/>
    <w:rsid w:val="006B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07E6"/>
  </w:style>
  <w:style w:type="character" w:customStyle="1" w:styleId="Ttulo1Carter">
    <w:name w:val="Título 1 Caráter"/>
    <w:basedOn w:val="Tipodeletrapredefinidodopargrafo"/>
    <w:link w:val="Ttulo1"/>
    <w:uiPriority w:val="9"/>
    <w:rsid w:val="00106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Simples5">
    <w:name w:val="Plain Table 5"/>
    <w:basedOn w:val="Tabelanormal"/>
    <w:uiPriority w:val="45"/>
    <w:rsid w:val="00106C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20</Pages>
  <Words>3240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ventura</dc:creator>
  <cp:keywords/>
  <dc:description/>
  <cp:lastModifiedBy>pedro ventura</cp:lastModifiedBy>
  <cp:revision>22</cp:revision>
  <cp:lastPrinted>2020-01-24T10:53:00Z</cp:lastPrinted>
  <dcterms:created xsi:type="dcterms:W3CDTF">2020-01-22T14:29:00Z</dcterms:created>
  <dcterms:modified xsi:type="dcterms:W3CDTF">2020-01-24T11:38:00Z</dcterms:modified>
</cp:coreProperties>
</file>